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58786" w14:textId="77777777" w:rsidR="009A0041" w:rsidRDefault="009A0041" w:rsidP="004840FF">
      <w:pPr>
        <w:tabs>
          <w:tab w:val="left" w:pos="4111"/>
        </w:tabs>
        <w:spacing w:after="0" w:line="240" w:lineRule="auto"/>
        <w:rPr>
          <w:lang w:val="ru-RU"/>
        </w:rPr>
      </w:pPr>
    </w:p>
    <w:p w14:paraId="5859BF4E" w14:textId="05F057D0" w:rsidR="00600725" w:rsidRDefault="004840FF" w:rsidP="004840FF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lang w:val="ru-RU"/>
        </w:rPr>
        <w:tab/>
      </w:r>
      <w:r w:rsidR="00C65327">
        <w:rPr>
          <w:rFonts w:ascii="Times New Roman" w:hAnsi="Times New Roman" w:cs="Times New Roman"/>
          <w:sz w:val="30"/>
          <w:szCs w:val="30"/>
          <w:lang w:val="ru-RU"/>
        </w:rPr>
        <w:t>УТВЕРЖДАЮ</w:t>
      </w:r>
    </w:p>
    <w:p w14:paraId="49516008" w14:textId="47317562" w:rsidR="00C65327" w:rsidRDefault="001B23F5" w:rsidP="004840FF">
      <w:pPr>
        <w:tabs>
          <w:tab w:val="left" w:pos="3828"/>
          <w:tab w:val="left" w:pos="4111"/>
          <w:tab w:val="left" w:pos="6096"/>
        </w:tabs>
        <w:spacing w:after="0" w:line="240" w:lineRule="auto"/>
        <w:ind w:left="4111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Д</w:t>
      </w:r>
      <w:r w:rsidR="004840FF">
        <w:rPr>
          <w:rFonts w:ascii="Times New Roman" w:hAnsi="Times New Roman" w:cs="Times New Roman"/>
          <w:sz w:val="30"/>
          <w:szCs w:val="30"/>
          <w:lang w:val="ru-RU"/>
        </w:rPr>
        <w:t>иректор государственного учреждения «Смолевичский территориальный центр социального обслуживания населения»</w:t>
      </w:r>
    </w:p>
    <w:p w14:paraId="1F027C15" w14:textId="0D881DE0" w:rsidR="00C65327" w:rsidRDefault="00C65327" w:rsidP="004840FF">
      <w:pPr>
        <w:tabs>
          <w:tab w:val="left" w:pos="3828"/>
          <w:tab w:val="left" w:pos="4111"/>
          <w:tab w:val="left" w:pos="6096"/>
        </w:tabs>
        <w:spacing w:after="0" w:line="240" w:lineRule="auto"/>
        <w:ind w:left="4111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_____________</w:t>
      </w:r>
      <w:r w:rsidR="001B23F5">
        <w:rPr>
          <w:rFonts w:ascii="Times New Roman" w:hAnsi="Times New Roman" w:cs="Times New Roman"/>
          <w:sz w:val="30"/>
          <w:szCs w:val="30"/>
          <w:lang w:val="ru-RU"/>
        </w:rPr>
        <w:t>А.М. Уласевич</w:t>
      </w:r>
    </w:p>
    <w:p w14:paraId="15620175" w14:textId="5B1670DC" w:rsidR="004840FF" w:rsidRPr="00FD04A5" w:rsidRDefault="004840FF" w:rsidP="00FD04A5">
      <w:pPr>
        <w:tabs>
          <w:tab w:val="left" w:pos="3402"/>
          <w:tab w:val="left" w:pos="4111"/>
          <w:tab w:val="left" w:pos="6096"/>
        </w:tabs>
        <w:spacing w:after="0" w:line="240" w:lineRule="auto"/>
        <w:ind w:left="4111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«</w:t>
      </w:r>
      <w:r w:rsidR="0088731C"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E24BD5">
        <w:rPr>
          <w:rFonts w:ascii="Times New Roman" w:hAnsi="Times New Roman" w:cs="Times New Roman"/>
          <w:sz w:val="30"/>
          <w:szCs w:val="30"/>
          <w:lang w:val="ru-RU"/>
        </w:rPr>
        <w:t>1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» </w:t>
      </w:r>
      <w:r w:rsidR="00E24BD5">
        <w:rPr>
          <w:rFonts w:ascii="Times New Roman" w:hAnsi="Times New Roman" w:cs="Times New Roman"/>
          <w:sz w:val="30"/>
          <w:szCs w:val="30"/>
          <w:lang w:val="ru-RU"/>
        </w:rPr>
        <w:t>декабря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202</w:t>
      </w:r>
      <w:r w:rsidR="00833452">
        <w:rPr>
          <w:rFonts w:ascii="Times New Roman" w:hAnsi="Times New Roman" w:cs="Times New Roman"/>
          <w:sz w:val="30"/>
          <w:szCs w:val="30"/>
          <w:lang w:val="ru-RU"/>
        </w:rPr>
        <w:t>4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г.</w:t>
      </w:r>
    </w:p>
    <w:p w14:paraId="5C08DDB4" w14:textId="77777777" w:rsidR="00FD04A5" w:rsidRDefault="00FD04A5" w:rsidP="004840FF">
      <w:pPr>
        <w:tabs>
          <w:tab w:val="left" w:pos="3828"/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52DC0B60" w14:textId="4CAB2074" w:rsidR="004840FF" w:rsidRPr="004840FF" w:rsidRDefault="004840FF" w:rsidP="004840FF">
      <w:pPr>
        <w:tabs>
          <w:tab w:val="left" w:pos="3828"/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4840FF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График </w:t>
      </w:r>
    </w:p>
    <w:p w14:paraId="43E0A8FC" w14:textId="030E338B" w:rsidR="004840FF" w:rsidRPr="004840FF" w:rsidRDefault="004840FF" w:rsidP="004840FF">
      <w:pPr>
        <w:tabs>
          <w:tab w:val="left" w:pos="3828"/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4840FF">
        <w:rPr>
          <w:rFonts w:ascii="Times New Roman" w:hAnsi="Times New Roman" w:cs="Times New Roman"/>
          <w:b/>
          <w:bCs/>
          <w:sz w:val="30"/>
          <w:szCs w:val="30"/>
          <w:lang w:val="ru-RU"/>
        </w:rPr>
        <w:t>проведения «прямых телефонных линий»</w:t>
      </w:r>
    </w:p>
    <w:p w14:paraId="170D25B1" w14:textId="0B21CF7E" w:rsidR="004840FF" w:rsidRDefault="004840FF" w:rsidP="004840FF">
      <w:pPr>
        <w:tabs>
          <w:tab w:val="left" w:pos="3828"/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4840FF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на </w:t>
      </w:r>
      <w:r w:rsidR="009A0041">
        <w:rPr>
          <w:rFonts w:ascii="Times New Roman" w:hAnsi="Times New Roman" w:cs="Times New Roman"/>
          <w:b/>
          <w:bCs/>
          <w:sz w:val="30"/>
          <w:szCs w:val="30"/>
          <w:lang w:val="ru-RU"/>
        </w:rPr>
        <w:t>1</w:t>
      </w:r>
      <w:r w:rsidRPr="004840FF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квартал 202</w:t>
      </w:r>
      <w:r w:rsidR="009A0041">
        <w:rPr>
          <w:rFonts w:ascii="Times New Roman" w:hAnsi="Times New Roman" w:cs="Times New Roman"/>
          <w:b/>
          <w:bCs/>
          <w:sz w:val="30"/>
          <w:szCs w:val="30"/>
          <w:lang w:val="ru-RU"/>
        </w:rPr>
        <w:t>5</w:t>
      </w:r>
      <w:r w:rsidRPr="004840FF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года</w:t>
      </w:r>
    </w:p>
    <w:tbl>
      <w:tblPr>
        <w:tblStyle w:val="a9"/>
        <w:tblW w:w="10595" w:type="dxa"/>
        <w:tblInd w:w="-998" w:type="dxa"/>
        <w:tblLook w:val="04A0" w:firstRow="1" w:lastRow="0" w:firstColumn="1" w:lastColumn="0" w:noHBand="0" w:noVBand="1"/>
      </w:tblPr>
      <w:tblGrid>
        <w:gridCol w:w="2333"/>
        <w:gridCol w:w="1830"/>
        <w:gridCol w:w="1664"/>
        <w:gridCol w:w="1750"/>
        <w:gridCol w:w="3018"/>
      </w:tblGrid>
      <w:tr w:rsidR="00950710" w:rsidRPr="00FD04A5" w14:paraId="73503E52" w14:textId="77777777" w:rsidTr="00271E9E">
        <w:trPr>
          <w:trHeight w:val="268"/>
        </w:trPr>
        <w:tc>
          <w:tcPr>
            <w:tcW w:w="10595" w:type="dxa"/>
            <w:gridSpan w:val="5"/>
          </w:tcPr>
          <w:p w14:paraId="6EC0BE45" w14:textId="7289AAB5" w:rsidR="00950710" w:rsidRPr="00FD04A5" w:rsidRDefault="00363979" w:rsidP="00C31FD5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ЯНВАРЬ</w:t>
            </w:r>
          </w:p>
        </w:tc>
      </w:tr>
      <w:tr w:rsidR="004840FF" w:rsidRPr="00FD04A5" w14:paraId="44B2F0C4" w14:textId="77777777" w:rsidTr="00AD7A40">
        <w:trPr>
          <w:trHeight w:val="684"/>
        </w:trPr>
        <w:tc>
          <w:tcPr>
            <w:tcW w:w="2333" w:type="dxa"/>
          </w:tcPr>
          <w:p w14:paraId="5C5DAD77" w14:textId="4476DD62" w:rsidR="004840FF" w:rsidRPr="00FD04A5" w:rsidRDefault="003128D2" w:rsidP="003128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ФИО, должность</w:t>
            </w:r>
          </w:p>
        </w:tc>
        <w:tc>
          <w:tcPr>
            <w:tcW w:w="1830" w:type="dxa"/>
          </w:tcPr>
          <w:p w14:paraId="48351805" w14:textId="70ABA18A" w:rsidR="004840FF" w:rsidRPr="00FD04A5" w:rsidRDefault="003128D2" w:rsidP="003128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Дата</w:t>
            </w:r>
          </w:p>
        </w:tc>
        <w:tc>
          <w:tcPr>
            <w:tcW w:w="1664" w:type="dxa"/>
          </w:tcPr>
          <w:p w14:paraId="3F79941C" w14:textId="091A5B3F" w:rsidR="004840FF" w:rsidRPr="00FD04A5" w:rsidRDefault="003128D2" w:rsidP="003128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Время</w:t>
            </w:r>
          </w:p>
        </w:tc>
        <w:tc>
          <w:tcPr>
            <w:tcW w:w="1750" w:type="dxa"/>
          </w:tcPr>
          <w:p w14:paraId="2F5A349F" w14:textId="1D6E1A76" w:rsidR="004840FF" w:rsidRPr="00FD04A5" w:rsidRDefault="003128D2" w:rsidP="003128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Номер</w:t>
            </w:r>
          </w:p>
          <w:p w14:paraId="7C94B6B3" w14:textId="01FD31EC" w:rsidR="003128D2" w:rsidRPr="00FD04A5" w:rsidRDefault="003128D2" w:rsidP="003128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телефона</w:t>
            </w:r>
          </w:p>
        </w:tc>
        <w:tc>
          <w:tcPr>
            <w:tcW w:w="3018" w:type="dxa"/>
          </w:tcPr>
          <w:p w14:paraId="7031E1DE" w14:textId="29C248C3" w:rsidR="004840FF" w:rsidRPr="00FD04A5" w:rsidRDefault="003128D2" w:rsidP="003128D2">
            <w:pPr>
              <w:tabs>
                <w:tab w:val="left" w:pos="2762"/>
              </w:tabs>
              <w:spacing w:after="160" w:line="259" w:lineRule="auto"/>
              <w:ind w:right="17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Тема</w:t>
            </w:r>
          </w:p>
        </w:tc>
      </w:tr>
      <w:tr w:rsidR="00FD04A5" w:rsidRPr="00FD04A5" w14:paraId="59CE7C38" w14:textId="77777777" w:rsidTr="00AD7A40">
        <w:trPr>
          <w:trHeight w:val="684"/>
        </w:trPr>
        <w:tc>
          <w:tcPr>
            <w:tcW w:w="2333" w:type="dxa"/>
          </w:tcPr>
          <w:p w14:paraId="4AA47CEC" w14:textId="77777777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Уласевич</w:t>
            </w:r>
          </w:p>
          <w:p w14:paraId="58D0F400" w14:textId="77777777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 xml:space="preserve">Алина </w:t>
            </w:r>
          </w:p>
          <w:p w14:paraId="45B62E28" w14:textId="77777777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Михайловна</w:t>
            </w:r>
          </w:p>
          <w:p w14:paraId="171CFE0D" w14:textId="3726B22D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директор</w:t>
            </w:r>
          </w:p>
        </w:tc>
        <w:tc>
          <w:tcPr>
            <w:tcW w:w="1830" w:type="dxa"/>
          </w:tcPr>
          <w:p w14:paraId="4E4AE441" w14:textId="73BCD1B3" w:rsidR="0043407E" w:rsidRPr="00FD04A5" w:rsidRDefault="003A3675" w:rsidP="003A367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9A0041"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="009A0041">
              <w:rPr>
                <w:rFonts w:ascii="Times New Roman" w:hAnsi="Times New Roman" w:cs="Times New Roman"/>
                <w:lang w:val="ru-RU"/>
              </w:rPr>
              <w:t>01</w:t>
            </w:r>
            <w:r>
              <w:rPr>
                <w:rFonts w:ascii="Times New Roman" w:hAnsi="Times New Roman" w:cs="Times New Roman"/>
                <w:lang w:val="ru-RU"/>
              </w:rPr>
              <w:t>.202</w:t>
            </w:r>
            <w:r w:rsidR="009A0041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664" w:type="dxa"/>
          </w:tcPr>
          <w:p w14:paraId="68B86D5F" w14:textId="77777777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9.00-12.00</w:t>
            </w:r>
          </w:p>
          <w:p w14:paraId="2A237FE9" w14:textId="77777777" w:rsidR="00FD04A5" w:rsidRPr="00FD04A5" w:rsidRDefault="00FD04A5" w:rsidP="00FD04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0" w:type="dxa"/>
          </w:tcPr>
          <w:p w14:paraId="2EEECF82" w14:textId="2B803580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28164</w:t>
            </w:r>
          </w:p>
        </w:tc>
        <w:tc>
          <w:tcPr>
            <w:tcW w:w="3018" w:type="dxa"/>
          </w:tcPr>
          <w:p w14:paraId="1A9B7B1B" w14:textId="42EAAFF0" w:rsidR="00FD04A5" w:rsidRPr="00FD04A5" w:rsidRDefault="00FD04A5" w:rsidP="00FD04A5">
            <w:pPr>
              <w:tabs>
                <w:tab w:val="left" w:pos="2762"/>
              </w:tabs>
              <w:ind w:right="177"/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 xml:space="preserve">Предоставление социальных услуг </w:t>
            </w:r>
            <w:r w:rsidRPr="00FD04A5">
              <w:rPr>
                <w:rFonts w:ascii="Times New Roman" w:hAnsi="Times New Roman" w:cs="Times New Roman"/>
                <w:lang w:val="ru-RU"/>
              </w:rPr>
              <w:br/>
              <w:t>и социальной поддержки</w:t>
            </w:r>
          </w:p>
        </w:tc>
      </w:tr>
      <w:tr w:rsidR="003128D2" w:rsidRPr="00FD04A5" w14:paraId="3064C5BB" w14:textId="77777777" w:rsidTr="00AD7A40">
        <w:trPr>
          <w:trHeight w:val="1342"/>
        </w:trPr>
        <w:tc>
          <w:tcPr>
            <w:tcW w:w="2333" w:type="dxa"/>
          </w:tcPr>
          <w:p w14:paraId="1FCB776E" w14:textId="3C1C413B" w:rsidR="003128D2" w:rsidRPr="00FD04A5" w:rsidRDefault="003128D2" w:rsidP="00FD04A5">
            <w:pPr>
              <w:spacing w:after="160"/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Степанова</w:t>
            </w:r>
            <w:r w:rsidRPr="00FD04A5">
              <w:rPr>
                <w:rFonts w:ascii="Times New Roman" w:hAnsi="Times New Roman" w:cs="Times New Roman"/>
                <w:lang w:val="ru-RU"/>
              </w:rPr>
              <w:br/>
              <w:t>Светлана</w:t>
            </w:r>
            <w:r w:rsidRPr="00FD04A5">
              <w:rPr>
                <w:rFonts w:ascii="Times New Roman" w:hAnsi="Times New Roman" w:cs="Times New Roman"/>
                <w:lang w:val="ru-RU"/>
              </w:rPr>
              <w:br/>
              <w:t>Владимировна, заведующий ОСПД</w:t>
            </w:r>
          </w:p>
        </w:tc>
        <w:tc>
          <w:tcPr>
            <w:tcW w:w="1830" w:type="dxa"/>
          </w:tcPr>
          <w:p w14:paraId="5BB183D6" w14:textId="3C0C67AE" w:rsidR="003128D2" w:rsidRPr="00FD04A5" w:rsidRDefault="009A0041" w:rsidP="00FD04A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  <w:r w:rsidR="003128D2" w:rsidRPr="00FD04A5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01</w:t>
            </w:r>
            <w:r w:rsidR="003128D2" w:rsidRPr="00FD04A5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  <w:p w14:paraId="441B9085" w14:textId="77777777" w:rsidR="003128D2" w:rsidRPr="00FD04A5" w:rsidRDefault="003128D2" w:rsidP="00FD04A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64" w:type="dxa"/>
          </w:tcPr>
          <w:p w14:paraId="708407BE" w14:textId="77777777" w:rsidR="003128D2" w:rsidRPr="00FD04A5" w:rsidRDefault="003128D2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9.00-12.00</w:t>
            </w:r>
          </w:p>
          <w:p w14:paraId="142A0487" w14:textId="77777777" w:rsidR="003128D2" w:rsidRPr="00FD04A5" w:rsidRDefault="003128D2" w:rsidP="00FD04A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0" w:type="dxa"/>
          </w:tcPr>
          <w:p w14:paraId="2AFC764D" w14:textId="77777777" w:rsidR="003128D2" w:rsidRPr="00FD04A5" w:rsidRDefault="003128D2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27494</w:t>
            </w:r>
          </w:p>
          <w:p w14:paraId="325337D9" w14:textId="77777777" w:rsidR="003128D2" w:rsidRPr="00FD04A5" w:rsidRDefault="003128D2" w:rsidP="00FD04A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8" w:type="dxa"/>
          </w:tcPr>
          <w:p w14:paraId="3D924B6F" w14:textId="662216FF" w:rsidR="003128D2" w:rsidRPr="00FD04A5" w:rsidRDefault="00262F2C" w:rsidP="00FD04A5">
            <w:pPr>
              <w:spacing w:after="160"/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Особенности оказания долговременного ухода</w:t>
            </w:r>
          </w:p>
        </w:tc>
      </w:tr>
      <w:tr w:rsidR="003128D2" w:rsidRPr="00FD04A5" w14:paraId="22CC4738" w14:textId="77777777" w:rsidTr="00AD7A40">
        <w:trPr>
          <w:trHeight w:val="1640"/>
        </w:trPr>
        <w:tc>
          <w:tcPr>
            <w:tcW w:w="2333" w:type="dxa"/>
          </w:tcPr>
          <w:p w14:paraId="3191BE9E" w14:textId="4349F5D0" w:rsidR="00262F2C" w:rsidRPr="00FD04A5" w:rsidRDefault="00262F2C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Балыкина</w:t>
            </w:r>
          </w:p>
          <w:p w14:paraId="3E31BEED" w14:textId="689CCC30" w:rsidR="00262F2C" w:rsidRPr="00FD04A5" w:rsidRDefault="00262F2C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Карина</w:t>
            </w:r>
          </w:p>
          <w:p w14:paraId="284783C9" w14:textId="02A7DCB0" w:rsidR="00262F2C" w:rsidRPr="00FD04A5" w:rsidRDefault="00262F2C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Александровна</w:t>
            </w:r>
          </w:p>
          <w:p w14:paraId="784AA6D1" w14:textId="6ABB61BE" w:rsidR="00D40209" w:rsidRPr="00FD04A5" w:rsidRDefault="009A0041" w:rsidP="00FD04A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заведующий</w:t>
            </w:r>
          </w:p>
          <w:p w14:paraId="250259B2" w14:textId="51DD269E" w:rsidR="003128D2" w:rsidRPr="00FD04A5" w:rsidRDefault="003128D2" w:rsidP="00FD04A5">
            <w:pPr>
              <w:spacing w:after="16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D04A5">
              <w:rPr>
                <w:rFonts w:ascii="Times New Roman" w:hAnsi="Times New Roman" w:cs="Times New Roman"/>
                <w:lang w:val="ru-RU"/>
              </w:rPr>
              <w:t>ОППИАиП</w:t>
            </w:r>
            <w:proofErr w:type="spellEnd"/>
          </w:p>
        </w:tc>
        <w:tc>
          <w:tcPr>
            <w:tcW w:w="1830" w:type="dxa"/>
          </w:tcPr>
          <w:p w14:paraId="6637D56F" w14:textId="4FE62BE8" w:rsidR="003128D2" w:rsidRPr="00FD04A5" w:rsidRDefault="00262F2C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1</w:t>
            </w:r>
            <w:r w:rsidR="009A0041">
              <w:rPr>
                <w:rFonts w:ascii="Times New Roman" w:hAnsi="Times New Roman" w:cs="Times New Roman"/>
                <w:lang w:val="ru-RU"/>
              </w:rPr>
              <w:t>4</w:t>
            </w:r>
            <w:r w:rsidR="003128D2" w:rsidRPr="00FD04A5">
              <w:rPr>
                <w:rFonts w:ascii="Times New Roman" w:hAnsi="Times New Roman" w:cs="Times New Roman"/>
                <w:lang w:val="ru-RU"/>
              </w:rPr>
              <w:t>.</w:t>
            </w:r>
            <w:r w:rsidR="009A0041">
              <w:rPr>
                <w:rFonts w:ascii="Times New Roman" w:hAnsi="Times New Roman" w:cs="Times New Roman"/>
                <w:lang w:val="ru-RU"/>
              </w:rPr>
              <w:t>01</w:t>
            </w:r>
            <w:r w:rsidR="003128D2" w:rsidRPr="00FD04A5">
              <w:rPr>
                <w:rFonts w:ascii="Times New Roman" w:hAnsi="Times New Roman" w:cs="Times New Roman"/>
                <w:lang w:val="ru-RU"/>
              </w:rPr>
              <w:t>.202</w:t>
            </w:r>
            <w:r w:rsidR="009A0041">
              <w:rPr>
                <w:rFonts w:ascii="Times New Roman" w:hAnsi="Times New Roman" w:cs="Times New Roman"/>
                <w:lang w:val="ru-RU"/>
              </w:rPr>
              <w:t>5</w:t>
            </w:r>
          </w:p>
          <w:p w14:paraId="0703E004" w14:textId="77777777" w:rsidR="003128D2" w:rsidRPr="00FD04A5" w:rsidRDefault="003128D2" w:rsidP="00FD04A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64" w:type="dxa"/>
          </w:tcPr>
          <w:p w14:paraId="3AB5A104" w14:textId="77777777" w:rsidR="003128D2" w:rsidRPr="00FD04A5" w:rsidRDefault="003128D2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9.00-12.00</w:t>
            </w:r>
          </w:p>
          <w:p w14:paraId="64EEECB2" w14:textId="77777777" w:rsidR="003128D2" w:rsidRPr="00FD04A5" w:rsidRDefault="003128D2" w:rsidP="00FD04A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0" w:type="dxa"/>
          </w:tcPr>
          <w:p w14:paraId="3CFB4520" w14:textId="77777777" w:rsidR="003128D2" w:rsidRPr="00FD04A5" w:rsidRDefault="003128D2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28174</w:t>
            </w:r>
          </w:p>
          <w:p w14:paraId="0E97BC03" w14:textId="77777777" w:rsidR="003128D2" w:rsidRPr="00FD04A5" w:rsidRDefault="003128D2" w:rsidP="00FD04A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8" w:type="dxa"/>
          </w:tcPr>
          <w:p w14:paraId="6E147B54" w14:textId="6F043718" w:rsidR="003128D2" w:rsidRPr="00FD04A5" w:rsidRDefault="00262F2C" w:rsidP="00FD04A5">
            <w:pPr>
              <w:spacing w:after="160"/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Оказание помощи в приобретении топлива пожилым гражданам и инвалидам</w:t>
            </w:r>
          </w:p>
        </w:tc>
      </w:tr>
      <w:tr w:rsidR="003128D2" w:rsidRPr="00FD04A5" w14:paraId="1BB27ED4" w14:textId="77777777" w:rsidTr="00AD7A40">
        <w:trPr>
          <w:trHeight w:val="1626"/>
        </w:trPr>
        <w:tc>
          <w:tcPr>
            <w:tcW w:w="2333" w:type="dxa"/>
          </w:tcPr>
          <w:p w14:paraId="11D4F302" w14:textId="77777777" w:rsidR="003128D2" w:rsidRPr="00FD04A5" w:rsidRDefault="003128D2" w:rsidP="00FD04A5">
            <w:pPr>
              <w:spacing w:after="160"/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Копач</w:t>
            </w:r>
            <w:r w:rsidRPr="00FD04A5">
              <w:rPr>
                <w:rFonts w:ascii="Times New Roman" w:hAnsi="Times New Roman" w:cs="Times New Roman"/>
                <w:lang w:val="ru-RU"/>
              </w:rPr>
              <w:br/>
              <w:t>Светлана</w:t>
            </w:r>
            <w:r w:rsidRPr="00FD04A5">
              <w:rPr>
                <w:rFonts w:ascii="Times New Roman" w:hAnsi="Times New Roman" w:cs="Times New Roman"/>
                <w:lang w:val="ru-RU"/>
              </w:rPr>
              <w:br/>
              <w:t>Федоровна, заведующий</w:t>
            </w:r>
            <w:r w:rsidRPr="00FD04A5">
              <w:rPr>
                <w:rFonts w:ascii="Times New Roman" w:hAnsi="Times New Roman" w:cs="Times New Roman"/>
                <w:lang w:val="ru-RU"/>
              </w:rPr>
              <w:br/>
              <w:t>ОСРАИОДПГПВ</w:t>
            </w:r>
          </w:p>
        </w:tc>
        <w:tc>
          <w:tcPr>
            <w:tcW w:w="1830" w:type="dxa"/>
          </w:tcPr>
          <w:p w14:paraId="317B4807" w14:textId="3123C8F4" w:rsidR="003128D2" w:rsidRPr="00FD04A5" w:rsidRDefault="00363979" w:rsidP="00FD04A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="003128D2" w:rsidRPr="00FD04A5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01</w:t>
            </w:r>
            <w:r w:rsidR="003128D2" w:rsidRPr="00FD04A5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  <w:p w14:paraId="61870623" w14:textId="77777777" w:rsidR="003128D2" w:rsidRPr="00FD04A5" w:rsidRDefault="003128D2" w:rsidP="00FD04A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64" w:type="dxa"/>
          </w:tcPr>
          <w:p w14:paraId="14036581" w14:textId="77777777" w:rsidR="003128D2" w:rsidRPr="00FD04A5" w:rsidRDefault="003128D2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9.00-12.00</w:t>
            </w:r>
          </w:p>
          <w:p w14:paraId="6159B1D8" w14:textId="77777777" w:rsidR="003128D2" w:rsidRPr="00FD04A5" w:rsidRDefault="003128D2" w:rsidP="00FD04A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0" w:type="dxa"/>
          </w:tcPr>
          <w:p w14:paraId="49089D36" w14:textId="77777777" w:rsidR="003128D2" w:rsidRPr="00FD04A5" w:rsidRDefault="003128D2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28171</w:t>
            </w:r>
          </w:p>
          <w:p w14:paraId="6A83F01D" w14:textId="77777777" w:rsidR="003128D2" w:rsidRPr="00FD04A5" w:rsidRDefault="003128D2" w:rsidP="00FD04A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8" w:type="dxa"/>
          </w:tcPr>
          <w:p w14:paraId="629F7E05" w14:textId="11824F42" w:rsidR="003128D2" w:rsidRPr="00FD04A5" w:rsidRDefault="00262F2C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Социальная поддержка пожилых граждан и людей с инвалидностью</w:t>
            </w:r>
          </w:p>
        </w:tc>
      </w:tr>
      <w:tr w:rsidR="003128D2" w:rsidRPr="00FD04A5" w14:paraId="24670F7B" w14:textId="77777777" w:rsidTr="00FD04A5">
        <w:trPr>
          <w:trHeight w:val="1826"/>
        </w:trPr>
        <w:tc>
          <w:tcPr>
            <w:tcW w:w="2333" w:type="dxa"/>
          </w:tcPr>
          <w:p w14:paraId="29B84BE8" w14:textId="77777777" w:rsidR="003128D2" w:rsidRPr="00FD04A5" w:rsidRDefault="003128D2" w:rsidP="00FD04A5">
            <w:pPr>
              <w:spacing w:after="16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D04A5">
              <w:rPr>
                <w:rFonts w:ascii="Times New Roman" w:hAnsi="Times New Roman" w:cs="Times New Roman"/>
                <w:lang w:val="ru-RU"/>
              </w:rPr>
              <w:t>Фатеенкова</w:t>
            </w:r>
            <w:proofErr w:type="spellEnd"/>
            <w:r w:rsidRPr="00FD04A5">
              <w:rPr>
                <w:rFonts w:ascii="Times New Roman" w:hAnsi="Times New Roman" w:cs="Times New Roman"/>
                <w:lang w:val="ru-RU"/>
              </w:rPr>
              <w:br/>
              <w:t>Екатерина</w:t>
            </w:r>
            <w:r w:rsidRPr="00FD04A5">
              <w:rPr>
                <w:rFonts w:ascii="Times New Roman" w:hAnsi="Times New Roman" w:cs="Times New Roman"/>
                <w:lang w:val="ru-RU"/>
              </w:rPr>
              <w:br/>
              <w:t>Эдуардовна, заведующий</w:t>
            </w:r>
            <w:r w:rsidRPr="00FD04A5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 w:rsidRPr="00FD04A5">
              <w:rPr>
                <w:rFonts w:ascii="Times New Roman" w:hAnsi="Times New Roman" w:cs="Times New Roman"/>
                <w:lang w:val="ru-RU"/>
              </w:rPr>
              <w:t>ОКПГПВиИ</w:t>
            </w:r>
            <w:proofErr w:type="spellEnd"/>
          </w:p>
        </w:tc>
        <w:tc>
          <w:tcPr>
            <w:tcW w:w="1830" w:type="dxa"/>
          </w:tcPr>
          <w:p w14:paraId="1E44C24C" w14:textId="598027A7" w:rsidR="003128D2" w:rsidRPr="00FD04A5" w:rsidRDefault="00262F2C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2</w:t>
            </w:r>
            <w:r w:rsidR="00363979">
              <w:rPr>
                <w:rFonts w:ascii="Times New Roman" w:hAnsi="Times New Roman" w:cs="Times New Roman"/>
                <w:lang w:val="ru-RU"/>
              </w:rPr>
              <w:t>4</w:t>
            </w:r>
            <w:r w:rsidR="003128D2" w:rsidRPr="00FD04A5">
              <w:rPr>
                <w:rFonts w:ascii="Times New Roman" w:hAnsi="Times New Roman" w:cs="Times New Roman"/>
                <w:lang w:val="ru-RU"/>
              </w:rPr>
              <w:t>.</w:t>
            </w:r>
            <w:r w:rsidR="00363979">
              <w:rPr>
                <w:rFonts w:ascii="Times New Roman" w:hAnsi="Times New Roman" w:cs="Times New Roman"/>
                <w:lang w:val="ru-RU"/>
              </w:rPr>
              <w:t>01.2025</w:t>
            </w:r>
          </w:p>
          <w:p w14:paraId="4EDEAE3B" w14:textId="77777777" w:rsidR="003128D2" w:rsidRPr="00FD04A5" w:rsidRDefault="003128D2" w:rsidP="00FD04A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64" w:type="dxa"/>
          </w:tcPr>
          <w:p w14:paraId="4FCEF85B" w14:textId="77777777" w:rsidR="003128D2" w:rsidRPr="00FD04A5" w:rsidRDefault="003128D2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9.00-12.00</w:t>
            </w:r>
          </w:p>
          <w:p w14:paraId="521A9C9D" w14:textId="77777777" w:rsidR="003128D2" w:rsidRPr="00FD04A5" w:rsidRDefault="003128D2" w:rsidP="00FD04A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0" w:type="dxa"/>
          </w:tcPr>
          <w:p w14:paraId="61F71FE7" w14:textId="77777777" w:rsidR="003128D2" w:rsidRPr="00FD04A5" w:rsidRDefault="003128D2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23396</w:t>
            </w:r>
          </w:p>
          <w:p w14:paraId="608FDE32" w14:textId="77777777" w:rsidR="003128D2" w:rsidRPr="00FD04A5" w:rsidRDefault="003128D2" w:rsidP="00FD04A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8" w:type="dxa"/>
          </w:tcPr>
          <w:p w14:paraId="0A4C18FB" w14:textId="13D40408" w:rsidR="003128D2" w:rsidRPr="00FD04A5" w:rsidRDefault="006A7CAC" w:rsidP="00FD04A5">
            <w:pPr>
              <w:spacing w:after="160"/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О категориях граждан, имеющих право на зачисление в отделение обеспечения круглосуточного пребывания для граждан пожилого возраста</w:t>
            </w:r>
          </w:p>
        </w:tc>
      </w:tr>
      <w:tr w:rsidR="003128D2" w:rsidRPr="00FD04A5" w14:paraId="75CBA703" w14:textId="77777777" w:rsidTr="00AD7A40">
        <w:trPr>
          <w:trHeight w:val="1445"/>
        </w:trPr>
        <w:tc>
          <w:tcPr>
            <w:tcW w:w="2333" w:type="dxa"/>
          </w:tcPr>
          <w:p w14:paraId="4C71502A" w14:textId="77777777" w:rsidR="00D40209" w:rsidRPr="00FD04A5" w:rsidRDefault="003128D2" w:rsidP="00FD04A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D04A5">
              <w:rPr>
                <w:rFonts w:ascii="Times New Roman" w:hAnsi="Times New Roman" w:cs="Times New Roman"/>
                <w:lang w:val="ru-RU"/>
              </w:rPr>
              <w:t>Рахимжанова</w:t>
            </w:r>
            <w:proofErr w:type="spellEnd"/>
            <w:r w:rsidRPr="00FD04A5">
              <w:rPr>
                <w:rFonts w:ascii="Times New Roman" w:hAnsi="Times New Roman" w:cs="Times New Roman"/>
                <w:lang w:val="ru-RU"/>
              </w:rPr>
              <w:br/>
              <w:t>Марина</w:t>
            </w:r>
            <w:r w:rsidRPr="00FD04A5">
              <w:rPr>
                <w:rFonts w:ascii="Times New Roman" w:hAnsi="Times New Roman" w:cs="Times New Roman"/>
                <w:lang w:val="ru-RU"/>
              </w:rPr>
              <w:br/>
              <w:t xml:space="preserve">Александровна, </w:t>
            </w:r>
            <w:r w:rsidR="00D40209" w:rsidRPr="00FD04A5">
              <w:rPr>
                <w:rFonts w:ascii="Times New Roman" w:hAnsi="Times New Roman" w:cs="Times New Roman"/>
                <w:lang w:val="ru-RU"/>
              </w:rPr>
              <w:t>специалист по социальной работе</w:t>
            </w:r>
          </w:p>
          <w:p w14:paraId="20C9A14D" w14:textId="4F79944A" w:rsidR="004A5736" w:rsidRPr="00FD04A5" w:rsidRDefault="003128D2" w:rsidP="00FD04A5">
            <w:pPr>
              <w:spacing w:after="16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D04A5">
              <w:rPr>
                <w:rFonts w:ascii="Times New Roman" w:hAnsi="Times New Roman" w:cs="Times New Roman"/>
                <w:lang w:val="ru-RU"/>
              </w:rPr>
              <w:t>ОКПвКС</w:t>
            </w:r>
            <w:proofErr w:type="spellEnd"/>
          </w:p>
        </w:tc>
        <w:tc>
          <w:tcPr>
            <w:tcW w:w="1830" w:type="dxa"/>
          </w:tcPr>
          <w:p w14:paraId="723DC29D" w14:textId="0F2833D9" w:rsidR="003128D2" w:rsidRPr="00FD04A5" w:rsidRDefault="003128D2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2</w:t>
            </w:r>
            <w:r w:rsidR="00363979">
              <w:rPr>
                <w:rFonts w:ascii="Times New Roman" w:hAnsi="Times New Roman" w:cs="Times New Roman"/>
                <w:lang w:val="ru-RU"/>
              </w:rPr>
              <w:t>7</w:t>
            </w:r>
            <w:r w:rsidRPr="00FD04A5">
              <w:rPr>
                <w:rFonts w:ascii="Times New Roman" w:hAnsi="Times New Roman" w:cs="Times New Roman"/>
                <w:lang w:val="ru-RU"/>
              </w:rPr>
              <w:t>.</w:t>
            </w:r>
            <w:r w:rsidR="00363979">
              <w:rPr>
                <w:rFonts w:ascii="Times New Roman" w:hAnsi="Times New Roman" w:cs="Times New Roman"/>
                <w:lang w:val="ru-RU"/>
              </w:rPr>
              <w:t>01</w:t>
            </w:r>
            <w:r w:rsidRPr="00FD04A5">
              <w:rPr>
                <w:rFonts w:ascii="Times New Roman" w:hAnsi="Times New Roman" w:cs="Times New Roman"/>
                <w:lang w:val="ru-RU"/>
              </w:rPr>
              <w:t>.202</w:t>
            </w:r>
            <w:r w:rsidR="00363979">
              <w:rPr>
                <w:rFonts w:ascii="Times New Roman" w:hAnsi="Times New Roman" w:cs="Times New Roman"/>
                <w:lang w:val="ru-RU"/>
              </w:rPr>
              <w:t>5</w:t>
            </w:r>
          </w:p>
          <w:p w14:paraId="526BE71A" w14:textId="77777777" w:rsidR="003128D2" w:rsidRDefault="003128D2" w:rsidP="00FD04A5">
            <w:pPr>
              <w:rPr>
                <w:rFonts w:ascii="Times New Roman" w:hAnsi="Times New Roman" w:cs="Times New Roman"/>
                <w:lang w:val="ru-RU"/>
              </w:rPr>
            </w:pPr>
          </w:p>
          <w:p w14:paraId="285706D6" w14:textId="77777777" w:rsidR="00363979" w:rsidRDefault="00363979" w:rsidP="00FD04A5">
            <w:pPr>
              <w:rPr>
                <w:rFonts w:ascii="Times New Roman" w:hAnsi="Times New Roman" w:cs="Times New Roman"/>
                <w:lang w:val="ru-RU"/>
              </w:rPr>
            </w:pPr>
          </w:p>
          <w:p w14:paraId="08D0B50F" w14:textId="77777777" w:rsidR="00363979" w:rsidRDefault="00363979" w:rsidP="00FD04A5">
            <w:pPr>
              <w:rPr>
                <w:rFonts w:ascii="Times New Roman" w:hAnsi="Times New Roman" w:cs="Times New Roman"/>
                <w:lang w:val="ru-RU"/>
              </w:rPr>
            </w:pPr>
          </w:p>
          <w:p w14:paraId="32DB8A5A" w14:textId="77777777" w:rsidR="00363979" w:rsidRDefault="00363979" w:rsidP="00FD04A5">
            <w:pPr>
              <w:rPr>
                <w:rFonts w:ascii="Times New Roman" w:hAnsi="Times New Roman" w:cs="Times New Roman"/>
                <w:lang w:val="ru-RU"/>
              </w:rPr>
            </w:pPr>
          </w:p>
          <w:p w14:paraId="518201F0" w14:textId="77777777" w:rsidR="00363979" w:rsidRDefault="00363979" w:rsidP="00FD04A5">
            <w:pPr>
              <w:rPr>
                <w:rFonts w:ascii="Times New Roman" w:hAnsi="Times New Roman" w:cs="Times New Roman"/>
                <w:lang w:val="ru-RU"/>
              </w:rPr>
            </w:pPr>
          </w:p>
          <w:p w14:paraId="752F223C" w14:textId="77777777" w:rsidR="00363979" w:rsidRDefault="00363979" w:rsidP="00FD04A5">
            <w:pPr>
              <w:rPr>
                <w:rFonts w:ascii="Times New Roman" w:hAnsi="Times New Roman" w:cs="Times New Roman"/>
                <w:lang w:val="ru-RU"/>
              </w:rPr>
            </w:pPr>
          </w:p>
          <w:p w14:paraId="622D25EB" w14:textId="77777777" w:rsidR="00363979" w:rsidRDefault="00363979" w:rsidP="00FD04A5">
            <w:pPr>
              <w:rPr>
                <w:rFonts w:ascii="Times New Roman" w:hAnsi="Times New Roman" w:cs="Times New Roman"/>
                <w:lang w:val="ru-RU"/>
              </w:rPr>
            </w:pPr>
          </w:p>
          <w:p w14:paraId="27D9097B" w14:textId="77777777" w:rsidR="00363979" w:rsidRDefault="00363979" w:rsidP="00FD04A5">
            <w:pPr>
              <w:rPr>
                <w:rFonts w:ascii="Times New Roman" w:hAnsi="Times New Roman" w:cs="Times New Roman"/>
                <w:lang w:val="ru-RU"/>
              </w:rPr>
            </w:pPr>
          </w:p>
          <w:p w14:paraId="5612E129" w14:textId="77777777" w:rsidR="00363979" w:rsidRDefault="00363979" w:rsidP="00FD04A5">
            <w:pPr>
              <w:rPr>
                <w:rFonts w:ascii="Times New Roman" w:hAnsi="Times New Roman" w:cs="Times New Roman"/>
                <w:lang w:val="ru-RU"/>
              </w:rPr>
            </w:pPr>
          </w:p>
          <w:p w14:paraId="465FF15A" w14:textId="77777777" w:rsidR="00363979" w:rsidRPr="00FD04A5" w:rsidRDefault="00363979" w:rsidP="00FD04A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64" w:type="dxa"/>
          </w:tcPr>
          <w:p w14:paraId="69BAEE52" w14:textId="77777777" w:rsidR="003128D2" w:rsidRPr="00FD04A5" w:rsidRDefault="003128D2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9.00-12.00</w:t>
            </w:r>
          </w:p>
          <w:p w14:paraId="10A8C509" w14:textId="77777777" w:rsidR="003128D2" w:rsidRPr="00FD04A5" w:rsidRDefault="003128D2" w:rsidP="00FD04A5">
            <w:pPr>
              <w:rPr>
                <w:rFonts w:ascii="Times New Roman" w:hAnsi="Times New Roman" w:cs="Times New Roman"/>
                <w:lang w:val="ru-RU"/>
              </w:rPr>
            </w:pPr>
          </w:p>
          <w:p w14:paraId="31581385" w14:textId="77777777" w:rsidR="00AD7A40" w:rsidRPr="00FD04A5" w:rsidRDefault="00AD7A40" w:rsidP="00FD04A5">
            <w:pPr>
              <w:rPr>
                <w:rFonts w:ascii="Times New Roman" w:hAnsi="Times New Roman" w:cs="Times New Roman"/>
                <w:lang w:val="ru-RU"/>
              </w:rPr>
            </w:pPr>
          </w:p>
          <w:p w14:paraId="44B6E4C1" w14:textId="77777777" w:rsidR="00AD7A40" w:rsidRPr="00FD04A5" w:rsidRDefault="00AD7A40" w:rsidP="00FD04A5">
            <w:pPr>
              <w:rPr>
                <w:rFonts w:ascii="Times New Roman" w:hAnsi="Times New Roman" w:cs="Times New Roman"/>
                <w:lang w:val="ru-RU"/>
              </w:rPr>
            </w:pPr>
          </w:p>
          <w:p w14:paraId="442124F3" w14:textId="77777777" w:rsidR="00AD7A40" w:rsidRPr="00FD04A5" w:rsidRDefault="00AD7A40" w:rsidP="00FD04A5">
            <w:pPr>
              <w:rPr>
                <w:rFonts w:ascii="Times New Roman" w:hAnsi="Times New Roman" w:cs="Times New Roman"/>
                <w:lang w:val="ru-RU"/>
              </w:rPr>
            </w:pPr>
          </w:p>
          <w:p w14:paraId="1C215A29" w14:textId="77777777" w:rsidR="00AD7A40" w:rsidRPr="00FD04A5" w:rsidRDefault="00AD7A40" w:rsidP="00FD04A5">
            <w:pPr>
              <w:rPr>
                <w:rFonts w:ascii="Times New Roman" w:hAnsi="Times New Roman" w:cs="Times New Roman"/>
                <w:lang w:val="ru-RU"/>
              </w:rPr>
            </w:pPr>
          </w:p>
          <w:p w14:paraId="4355BDD2" w14:textId="77777777" w:rsidR="00337BBA" w:rsidRPr="00FD04A5" w:rsidRDefault="00337BBA" w:rsidP="00FD04A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0" w:type="dxa"/>
          </w:tcPr>
          <w:p w14:paraId="4B5FE8B2" w14:textId="77777777" w:rsidR="003128D2" w:rsidRPr="00FD04A5" w:rsidRDefault="003128D2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27118</w:t>
            </w:r>
          </w:p>
          <w:p w14:paraId="396ED27A" w14:textId="77777777" w:rsidR="003128D2" w:rsidRPr="00FD04A5" w:rsidRDefault="003128D2" w:rsidP="00FD04A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8" w:type="dxa"/>
          </w:tcPr>
          <w:p w14:paraId="281CD95E" w14:textId="2F70E3AA" w:rsidR="003128D2" w:rsidRPr="00FD04A5" w:rsidRDefault="009378D8" w:rsidP="00FD04A5">
            <w:pPr>
              <w:tabs>
                <w:tab w:val="left" w:pos="2726"/>
              </w:tabs>
              <w:ind w:right="181"/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 xml:space="preserve">О </w:t>
            </w:r>
            <w:r w:rsidR="006A7CAC" w:rsidRPr="00FD04A5">
              <w:rPr>
                <w:rFonts w:ascii="Times New Roman" w:hAnsi="Times New Roman" w:cs="Times New Roman"/>
                <w:lang w:val="ru-RU"/>
              </w:rPr>
              <w:t>вопросах оказания</w:t>
            </w:r>
            <w:r w:rsidR="004A5736" w:rsidRPr="00FD04A5">
              <w:rPr>
                <w:rFonts w:ascii="Times New Roman" w:hAnsi="Times New Roman" w:cs="Times New Roman"/>
                <w:lang w:val="ru-RU"/>
              </w:rPr>
              <w:t xml:space="preserve"> гуманитарной помощи</w:t>
            </w:r>
          </w:p>
        </w:tc>
      </w:tr>
    </w:tbl>
    <w:tbl>
      <w:tblPr>
        <w:tblStyle w:val="1"/>
        <w:tblW w:w="10632" w:type="dxa"/>
        <w:tblInd w:w="-998" w:type="dxa"/>
        <w:tblLook w:val="04A0" w:firstRow="1" w:lastRow="0" w:firstColumn="1" w:lastColumn="0" w:noHBand="0" w:noVBand="1"/>
      </w:tblPr>
      <w:tblGrid>
        <w:gridCol w:w="2269"/>
        <w:gridCol w:w="2013"/>
        <w:gridCol w:w="1551"/>
        <w:gridCol w:w="1833"/>
        <w:gridCol w:w="2966"/>
      </w:tblGrid>
      <w:tr w:rsidR="00903B91" w:rsidRPr="004A3B45" w14:paraId="519DD313" w14:textId="77777777" w:rsidTr="00903B91">
        <w:tc>
          <w:tcPr>
            <w:tcW w:w="10632" w:type="dxa"/>
            <w:gridSpan w:val="5"/>
          </w:tcPr>
          <w:p w14:paraId="3FBD060C" w14:textId="6BBA2DCE" w:rsidR="00903B91" w:rsidRPr="00FD04A5" w:rsidRDefault="00363979" w:rsidP="00732D79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ФЕВРАЛЬ</w:t>
            </w:r>
          </w:p>
        </w:tc>
      </w:tr>
      <w:tr w:rsidR="00FD04A5" w:rsidRPr="004A3B45" w14:paraId="72A1C987" w14:textId="77777777" w:rsidTr="00903B91">
        <w:tc>
          <w:tcPr>
            <w:tcW w:w="2269" w:type="dxa"/>
          </w:tcPr>
          <w:p w14:paraId="78ED7B05" w14:textId="77777777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Уласевич</w:t>
            </w:r>
          </w:p>
          <w:p w14:paraId="499559D0" w14:textId="77777777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 xml:space="preserve">Алина </w:t>
            </w:r>
          </w:p>
          <w:p w14:paraId="01A36917" w14:textId="77777777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Михайловна</w:t>
            </w:r>
          </w:p>
          <w:p w14:paraId="549A858E" w14:textId="750359BD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директор</w:t>
            </w:r>
          </w:p>
        </w:tc>
        <w:tc>
          <w:tcPr>
            <w:tcW w:w="2013" w:type="dxa"/>
          </w:tcPr>
          <w:p w14:paraId="470272CD" w14:textId="12CE3AD9" w:rsidR="00FD04A5" w:rsidRPr="00FD04A5" w:rsidRDefault="00363979" w:rsidP="00FD04A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05.02.2025</w:t>
            </w:r>
          </w:p>
        </w:tc>
        <w:tc>
          <w:tcPr>
            <w:tcW w:w="1551" w:type="dxa"/>
          </w:tcPr>
          <w:p w14:paraId="1C96A552" w14:textId="77777777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9.00-12.00</w:t>
            </w:r>
          </w:p>
          <w:p w14:paraId="43FAF09F" w14:textId="6018E0BA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3" w:type="dxa"/>
          </w:tcPr>
          <w:p w14:paraId="0CEDEEEA" w14:textId="5A50EAF7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28164</w:t>
            </w:r>
          </w:p>
        </w:tc>
        <w:tc>
          <w:tcPr>
            <w:tcW w:w="2966" w:type="dxa"/>
          </w:tcPr>
          <w:p w14:paraId="1EF330BF" w14:textId="13220BDA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Социальные льготы, предоставляемые государством гражданам</w:t>
            </w:r>
          </w:p>
        </w:tc>
      </w:tr>
      <w:tr w:rsidR="00FD04A5" w:rsidRPr="004A3B45" w14:paraId="2F8C3590" w14:textId="77777777" w:rsidTr="00903B91">
        <w:tc>
          <w:tcPr>
            <w:tcW w:w="2269" w:type="dxa"/>
          </w:tcPr>
          <w:p w14:paraId="43BD3E72" w14:textId="77777777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Степанова</w:t>
            </w:r>
          </w:p>
          <w:p w14:paraId="4E1185BD" w14:textId="77777777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 xml:space="preserve">Светлана </w:t>
            </w:r>
          </w:p>
          <w:p w14:paraId="114473D6" w14:textId="77777777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Владимировна,</w:t>
            </w:r>
          </w:p>
          <w:p w14:paraId="0A1C99DC" w14:textId="77777777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заведующий ОСПД</w:t>
            </w:r>
          </w:p>
        </w:tc>
        <w:tc>
          <w:tcPr>
            <w:tcW w:w="2013" w:type="dxa"/>
          </w:tcPr>
          <w:p w14:paraId="06473A7B" w14:textId="24E9F0AA" w:rsidR="00FD04A5" w:rsidRPr="00FD04A5" w:rsidRDefault="00363979" w:rsidP="00FD04A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10.02.2025</w:t>
            </w:r>
          </w:p>
        </w:tc>
        <w:tc>
          <w:tcPr>
            <w:tcW w:w="1551" w:type="dxa"/>
          </w:tcPr>
          <w:p w14:paraId="759B44F1" w14:textId="77777777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9.00-12.00</w:t>
            </w:r>
          </w:p>
        </w:tc>
        <w:tc>
          <w:tcPr>
            <w:tcW w:w="1833" w:type="dxa"/>
          </w:tcPr>
          <w:p w14:paraId="60B0BD99" w14:textId="77777777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27494</w:t>
            </w:r>
          </w:p>
        </w:tc>
        <w:tc>
          <w:tcPr>
            <w:tcW w:w="2966" w:type="dxa"/>
          </w:tcPr>
          <w:p w14:paraId="77666DB8" w14:textId="77777777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Услуги дневного присмотра</w:t>
            </w:r>
          </w:p>
        </w:tc>
      </w:tr>
      <w:tr w:rsidR="00FD04A5" w:rsidRPr="004A3B45" w14:paraId="5B5640A4" w14:textId="77777777" w:rsidTr="00903B91">
        <w:tc>
          <w:tcPr>
            <w:tcW w:w="2269" w:type="dxa"/>
          </w:tcPr>
          <w:p w14:paraId="4B1FC018" w14:textId="77777777" w:rsidR="00363979" w:rsidRPr="00363979" w:rsidRDefault="00363979" w:rsidP="00363979">
            <w:pPr>
              <w:rPr>
                <w:rFonts w:ascii="Times New Roman" w:hAnsi="Times New Roman" w:cs="Times New Roman"/>
                <w:lang w:val="ru-RU"/>
              </w:rPr>
            </w:pPr>
            <w:r w:rsidRPr="00363979">
              <w:rPr>
                <w:rFonts w:ascii="Times New Roman" w:hAnsi="Times New Roman" w:cs="Times New Roman"/>
                <w:lang w:val="ru-RU"/>
              </w:rPr>
              <w:t>Балыкина</w:t>
            </w:r>
          </w:p>
          <w:p w14:paraId="1C193F09" w14:textId="77777777" w:rsidR="00363979" w:rsidRPr="00363979" w:rsidRDefault="00363979" w:rsidP="00363979">
            <w:pPr>
              <w:rPr>
                <w:rFonts w:ascii="Times New Roman" w:hAnsi="Times New Roman" w:cs="Times New Roman"/>
                <w:lang w:val="ru-RU"/>
              </w:rPr>
            </w:pPr>
            <w:r w:rsidRPr="00363979">
              <w:rPr>
                <w:rFonts w:ascii="Times New Roman" w:hAnsi="Times New Roman" w:cs="Times New Roman"/>
                <w:lang w:val="ru-RU"/>
              </w:rPr>
              <w:t>Карина</w:t>
            </w:r>
          </w:p>
          <w:p w14:paraId="0F94040E" w14:textId="77777777" w:rsidR="00363979" w:rsidRPr="00363979" w:rsidRDefault="00363979" w:rsidP="00363979">
            <w:pPr>
              <w:rPr>
                <w:rFonts w:ascii="Times New Roman" w:hAnsi="Times New Roman" w:cs="Times New Roman"/>
                <w:lang w:val="ru-RU"/>
              </w:rPr>
            </w:pPr>
            <w:r w:rsidRPr="00363979">
              <w:rPr>
                <w:rFonts w:ascii="Times New Roman" w:hAnsi="Times New Roman" w:cs="Times New Roman"/>
                <w:lang w:val="ru-RU"/>
              </w:rPr>
              <w:t>Александровна</w:t>
            </w:r>
          </w:p>
          <w:p w14:paraId="3C6C4103" w14:textId="77777777" w:rsidR="00363979" w:rsidRPr="00363979" w:rsidRDefault="00363979" w:rsidP="00363979">
            <w:pPr>
              <w:rPr>
                <w:rFonts w:ascii="Times New Roman" w:hAnsi="Times New Roman" w:cs="Times New Roman"/>
                <w:lang w:val="ru-RU"/>
              </w:rPr>
            </w:pPr>
            <w:r w:rsidRPr="00363979">
              <w:rPr>
                <w:rFonts w:ascii="Times New Roman" w:hAnsi="Times New Roman" w:cs="Times New Roman"/>
                <w:lang w:val="ru-RU"/>
              </w:rPr>
              <w:t>заведующий</w:t>
            </w:r>
          </w:p>
          <w:p w14:paraId="46A14BD7" w14:textId="2006E536" w:rsidR="00FD04A5" w:rsidRPr="00FD04A5" w:rsidRDefault="00363979" w:rsidP="0036397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63979">
              <w:rPr>
                <w:rFonts w:ascii="Times New Roman" w:hAnsi="Times New Roman" w:cs="Times New Roman"/>
                <w:lang w:val="ru-RU"/>
              </w:rPr>
              <w:t>ОППИАиП</w:t>
            </w:r>
            <w:proofErr w:type="spellEnd"/>
          </w:p>
        </w:tc>
        <w:tc>
          <w:tcPr>
            <w:tcW w:w="2013" w:type="dxa"/>
          </w:tcPr>
          <w:p w14:paraId="34E758BD" w14:textId="5B8AACC8" w:rsidR="00FD04A5" w:rsidRPr="00FD04A5" w:rsidRDefault="00363979" w:rsidP="00FD04A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11.02.2025</w:t>
            </w:r>
          </w:p>
        </w:tc>
        <w:tc>
          <w:tcPr>
            <w:tcW w:w="1551" w:type="dxa"/>
          </w:tcPr>
          <w:p w14:paraId="2A441823" w14:textId="77777777" w:rsidR="00FD04A5" w:rsidRPr="00FD04A5" w:rsidRDefault="00FD04A5" w:rsidP="00FD04A5">
            <w:pPr>
              <w:rPr>
                <w:rFonts w:ascii="Times New Roman" w:hAnsi="Times New Roman" w:cs="Times New Roman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9.00-12.00</w:t>
            </w:r>
          </w:p>
        </w:tc>
        <w:tc>
          <w:tcPr>
            <w:tcW w:w="1833" w:type="dxa"/>
          </w:tcPr>
          <w:p w14:paraId="115EC984" w14:textId="77777777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28174</w:t>
            </w:r>
          </w:p>
        </w:tc>
        <w:tc>
          <w:tcPr>
            <w:tcW w:w="2966" w:type="dxa"/>
          </w:tcPr>
          <w:p w14:paraId="7C657569" w14:textId="71A89D06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Компенсация затрат на приобретение подгузников и иных гигиенических средств</w:t>
            </w:r>
          </w:p>
        </w:tc>
      </w:tr>
      <w:tr w:rsidR="00FD04A5" w:rsidRPr="004A3B45" w14:paraId="1BC50817" w14:textId="77777777" w:rsidTr="00903B91">
        <w:tc>
          <w:tcPr>
            <w:tcW w:w="2269" w:type="dxa"/>
          </w:tcPr>
          <w:p w14:paraId="16FACB64" w14:textId="77777777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Копач</w:t>
            </w:r>
          </w:p>
          <w:p w14:paraId="2E597FD0" w14:textId="77777777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Светлана</w:t>
            </w:r>
          </w:p>
          <w:p w14:paraId="3A892927" w14:textId="77777777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Федоровна,</w:t>
            </w:r>
          </w:p>
          <w:p w14:paraId="3AFC87CC" w14:textId="77777777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Заведующий</w:t>
            </w:r>
          </w:p>
          <w:p w14:paraId="04F273A8" w14:textId="77777777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ОСРАИОДПГПВ</w:t>
            </w:r>
          </w:p>
        </w:tc>
        <w:tc>
          <w:tcPr>
            <w:tcW w:w="2013" w:type="dxa"/>
          </w:tcPr>
          <w:p w14:paraId="644B9FA3" w14:textId="37EE2295" w:rsidR="00FD04A5" w:rsidRPr="00FD04A5" w:rsidRDefault="00363979" w:rsidP="00FD04A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19.02.2025</w:t>
            </w:r>
          </w:p>
        </w:tc>
        <w:tc>
          <w:tcPr>
            <w:tcW w:w="1551" w:type="dxa"/>
          </w:tcPr>
          <w:p w14:paraId="4438257A" w14:textId="77777777" w:rsidR="00FD04A5" w:rsidRPr="00FD04A5" w:rsidRDefault="00FD04A5" w:rsidP="00FD04A5">
            <w:pPr>
              <w:rPr>
                <w:rFonts w:ascii="Times New Roman" w:hAnsi="Times New Roman" w:cs="Times New Roman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9.00-12.00</w:t>
            </w:r>
          </w:p>
        </w:tc>
        <w:tc>
          <w:tcPr>
            <w:tcW w:w="1833" w:type="dxa"/>
          </w:tcPr>
          <w:p w14:paraId="39029D6D" w14:textId="77777777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28171</w:t>
            </w:r>
          </w:p>
        </w:tc>
        <w:tc>
          <w:tcPr>
            <w:tcW w:w="2966" w:type="dxa"/>
          </w:tcPr>
          <w:p w14:paraId="345E2BDA" w14:textId="50ECD0D6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Обеспечение техническими средствами социальной реабилитации</w:t>
            </w:r>
          </w:p>
        </w:tc>
      </w:tr>
      <w:tr w:rsidR="00FD04A5" w:rsidRPr="004A3B45" w14:paraId="1FA857BF" w14:textId="77777777" w:rsidTr="00903B91">
        <w:tc>
          <w:tcPr>
            <w:tcW w:w="2269" w:type="dxa"/>
          </w:tcPr>
          <w:p w14:paraId="70D40F2D" w14:textId="77777777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D04A5">
              <w:rPr>
                <w:rFonts w:ascii="Times New Roman" w:hAnsi="Times New Roman" w:cs="Times New Roman"/>
                <w:lang w:val="ru-RU"/>
              </w:rPr>
              <w:t>Фатеенкова</w:t>
            </w:r>
            <w:proofErr w:type="spellEnd"/>
          </w:p>
          <w:p w14:paraId="125733BA" w14:textId="77777777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Екатерина Эдуардовна,</w:t>
            </w:r>
          </w:p>
          <w:p w14:paraId="36681C25" w14:textId="77777777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заведующий</w:t>
            </w:r>
          </w:p>
          <w:p w14:paraId="530C8C69" w14:textId="77777777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D04A5">
              <w:rPr>
                <w:rFonts w:ascii="Times New Roman" w:hAnsi="Times New Roman" w:cs="Times New Roman"/>
                <w:lang w:val="ru-RU"/>
              </w:rPr>
              <w:t>ОКПГПВиИ</w:t>
            </w:r>
            <w:proofErr w:type="spellEnd"/>
          </w:p>
        </w:tc>
        <w:tc>
          <w:tcPr>
            <w:tcW w:w="2013" w:type="dxa"/>
          </w:tcPr>
          <w:p w14:paraId="2373713D" w14:textId="25918470" w:rsidR="00FD04A5" w:rsidRPr="00FD04A5" w:rsidRDefault="00363979" w:rsidP="00FD04A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21.02.2025</w:t>
            </w:r>
          </w:p>
        </w:tc>
        <w:tc>
          <w:tcPr>
            <w:tcW w:w="1551" w:type="dxa"/>
          </w:tcPr>
          <w:p w14:paraId="1ECBE384" w14:textId="77777777" w:rsidR="00FD04A5" w:rsidRPr="00FD04A5" w:rsidRDefault="00FD04A5" w:rsidP="00FD04A5">
            <w:pPr>
              <w:rPr>
                <w:rFonts w:ascii="Times New Roman" w:hAnsi="Times New Roman" w:cs="Times New Roman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9.00-12.00</w:t>
            </w:r>
          </w:p>
        </w:tc>
        <w:tc>
          <w:tcPr>
            <w:tcW w:w="1833" w:type="dxa"/>
          </w:tcPr>
          <w:p w14:paraId="0EE3F4D4" w14:textId="77777777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23396</w:t>
            </w:r>
          </w:p>
        </w:tc>
        <w:tc>
          <w:tcPr>
            <w:tcW w:w="2966" w:type="dxa"/>
          </w:tcPr>
          <w:p w14:paraId="5A34337E" w14:textId="3208B7F5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Необходимые документы для оформления в отделение круглосуточного пребывания для граждан пожилого возраста и инвалидов</w:t>
            </w:r>
          </w:p>
        </w:tc>
      </w:tr>
      <w:tr w:rsidR="00FD04A5" w:rsidRPr="004A3B45" w14:paraId="3A42D6CF" w14:textId="77777777" w:rsidTr="00903B91">
        <w:tc>
          <w:tcPr>
            <w:tcW w:w="2269" w:type="dxa"/>
          </w:tcPr>
          <w:p w14:paraId="183AEE3D" w14:textId="77777777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D04A5">
              <w:rPr>
                <w:rFonts w:ascii="Times New Roman" w:hAnsi="Times New Roman" w:cs="Times New Roman"/>
                <w:lang w:val="ru-RU"/>
              </w:rPr>
              <w:t>Рахимжанова</w:t>
            </w:r>
            <w:proofErr w:type="spellEnd"/>
          </w:p>
          <w:p w14:paraId="27D26850" w14:textId="77777777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Марина</w:t>
            </w:r>
          </w:p>
          <w:p w14:paraId="4DF889D9" w14:textId="77777777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Александровна,</w:t>
            </w:r>
          </w:p>
          <w:p w14:paraId="52CD19EE" w14:textId="12346128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специалист по социальной работе</w:t>
            </w:r>
          </w:p>
          <w:p w14:paraId="21689FF9" w14:textId="77777777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D04A5">
              <w:rPr>
                <w:rFonts w:ascii="Times New Roman" w:hAnsi="Times New Roman" w:cs="Times New Roman"/>
                <w:lang w:val="ru-RU"/>
              </w:rPr>
              <w:t>ОКПвКС</w:t>
            </w:r>
            <w:proofErr w:type="spellEnd"/>
          </w:p>
        </w:tc>
        <w:tc>
          <w:tcPr>
            <w:tcW w:w="2013" w:type="dxa"/>
          </w:tcPr>
          <w:p w14:paraId="45CDC522" w14:textId="7BEB1C52" w:rsidR="00FD04A5" w:rsidRPr="00FD04A5" w:rsidRDefault="00363979" w:rsidP="00FD04A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24.02.2025</w:t>
            </w:r>
          </w:p>
        </w:tc>
        <w:tc>
          <w:tcPr>
            <w:tcW w:w="1551" w:type="dxa"/>
          </w:tcPr>
          <w:p w14:paraId="0210939B" w14:textId="77777777" w:rsidR="00FD04A5" w:rsidRPr="00FD04A5" w:rsidRDefault="00FD04A5" w:rsidP="00FD04A5">
            <w:pPr>
              <w:rPr>
                <w:rFonts w:ascii="Times New Roman" w:hAnsi="Times New Roman" w:cs="Times New Roman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9.00-12.00</w:t>
            </w:r>
          </w:p>
        </w:tc>
        <w:tc>
          <w:tcPr>
            <w:tcW w:w="1833" w:type="dxa"/>
          </w:tcPr>
          <w:p w14:paraId="50FB4426" w14:textId="77777777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27118</w:t>
            </w:r>
          </w:p>
        </w:tc>
        <w:tc>
          <w:tcPr>
            <w:tcW w:w="2966" w:type="dxa"/>
          </w:tcPr>
          <w:p w14:paraId="52725167" w14:textId="2E785000" w:rsidR="00FD04A5" w:rsidRPr="00FD04A5" w:rsidRDefault="00FD04A5" w:rsidP="00FD04A5">
            <w:pPr>
              <w:tabs>
                <w:tab w:val="left" w:pos="2726"/>
              </w:tabs>
              <w:ind w:right="181"/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Получение удостоверения многодетной семьи</w:t>
            </w:r>
          </w:p>
          <w:p w14:paraId="06A9C6F8" w14:textId="77777777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6E99F7E0" w14:textId="681E5571" w:rsidR="00520C5E" w:rsidRDefault="00520C5E" w:rsidP="00FD3F6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14:paraId="28EA67A4" w14:textId="77777777" w:rsidR="00903B91" w:rsidRDefault="00903B91" w:rsidP="00FD3F6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14:paraId="0ADCEADC" w14:textId="77777777" w:rsidR="00903B91" w:rsidRDefault="00903B91" w:rsidP="00FD3F6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14:paraId="79592791" w14:textId="77777777" w:rsidR="00903B91" w:rsidRDefault="00903B91" w:rsidP="00FD3F6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14:paraId="4F91C1BA" w14:textId="77777777" w:rsidR="00903B91" w:rsidRDefault="00903B91" w:rsidP="00FD3F6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14:paraId="195F3F67" w14:textId="77777777" w:rsidR="00903B91" w:rsidRDefault="00903B91" w:rsidP="00FD3F6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14:paraId="63A1871D" w14:textId="77777777" w:rsidR="00903B91" w:rsidRDefault="00903B91" w:rsidP="00FD3F6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14:paraId="35FBA73B" w14:textId="77777777" w:rsidR="00903B91" w:rsidRDefault="00903B91" w:rsidP="00FD3F6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14:paraId="6F6203A2" w14:textId="77777777" w:rsidR="00903B91" w:rsidRDefault="00903B91" w:rsidP="00FD3F6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14:paraId="0DC20BAA" w14:textId="77777777" w:rsidR="00903B91" w:rsidRDefault="00903B91" w:rsidP="00FD3F6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14:paraId="6660F3DF" w14:textId="77777777" w:rsidR="00903B91" w:rsidRDefault="00903B91" w:rsidP="00FD3F6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14:paraId="32D331A7" w14:textId="77777777" w:rsidR="00FD04A5" w:rsidRDefault="00FD04A5" w:rsidP="00FD3F6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14:paraId="74F0F622" w14:textId="77777777" w:rsidR="00FD04A5" w:rsidRDefault="00FD04A5" w:rsidP="00FD3F6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14:paraId="616A3374" w14:textId="77777777" w:rsidR="00FD04A5" w:rsidRDefault="00FD04A5" w:rsidP="00FD3F6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14:paraId="62AB4C58" w14:textId="77777777" w:rsidR="00FD04A5" w:rsidRDefault="00FD04A5" w:rsidP="00FD3F6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14:paraId="769CC62F" w14:textId="77777777" w:rsidR="003A3675" w:rsidRDefault="003A3675" w:rsidP="00FD3F6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14:paraId="17815E01" w14:textId="77777777" w:rsidR="00363979" w:rsidRDefault="00363979" w:rsidP="00FD3F6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14:paraId="0574BCE4" w14:textId="77777777" w:rsidR="003A3675" w:rsidRDefault="003A3675" w:rsidP="00FD3F6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14:paraId="29DD5726" w14:textId="77777777" w:rsidR="003A3675" w:rsidRDefault="003A3675" w:rsidP="00FD3F6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14:paraId="61E1A11D" w14:textId="77777777" w:rsidR="003A3675" w:rsidRDefault="003A3675" w:rsidP="00FD3F6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14:paraId="79ADAD06" w14:textId="77777777" w:rsidR="00FD04A5" w:rsidRDefault="00FD04A5" w:rsidP="00FD3F6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14:paraId="02054F93" w14:textId="77777777" w:rsidR="00AF7056" w:rsidRDefault="00AF7056" w:rsidP="00FD3F6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tbl>
      <w:tblPr>
        <w:tblStyle w:val="a9"/>
        <w:tblW w:w="10491" w:type="dxa"/>
        <w:tblInd w:w="-998" w:type="dxa"/>
        <w:tblLook w:val="04A0" w:firstRow="1" w:lastRow="0" w:firstColumn="1" w:lastColumn="0" w:noHBand="0" w:noVBand="1"/>
      </w:tblPr>
      <w:tblGrid>
        <w:gridCol w:w="2312"/>
        <w:gridCol w:w="1816"/>
        <w:gridCol w:w="1651"/>
        <w:gridCol w:w="1735"/>
        <w:gridCol w:w="2977"/>
      </w:tblGrid>
      <w:tr w:rsidR="00903B91" w:rsidRPr="00271C7B" w14:paraId="4E48967C" w14:textId="77777777" w:rsidTr="00732D79">
        <w:tc>
          <w:tcPr>
            <w:tcW w:w="10491" w:type="dxa"/>
            <w:gridSpan w:val="5"/>
          </w:tcPr>
          <w:p w14:paraId="24F46161" w14:textId="777405C1" w:rsidR="00903B91" w:rsidRPr="00271C7B" w:rsidRDefault="00363979" w:rsidP="00732D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МАРТ</w:t>
            </w:r>
          </w:p>
        </w:tc>
      </w:tr>
      <w:tr w:rsidR="00FD04A5" w:rsidRPr="005B6E7B" w14:paraId="00F989B6" w14:textId="77777777" w:rsidTr="00732D79">
        <w:tc>
          <w:tcPr>
            <w:tcW w:w="2312" w:type="dxa"/>
          </w:tcPr>
          <w:p w14:paraId="66C4961E" w14:textId="77777777" w:rsidR="00FD04A5" w:rsidRPr="00CA7F06" w:rsidRDefault="00FD04A5" w:rsidP="00CA7F06">
            <w:pPr>
              <w:rPr>
                <w:rFonts w:ascii="Times New Roman" w:hAnsi="Times New Roman" w:cs="Times New Roman"/>
                <w:lang w:val="ru-RU"/>
              </w:rPr>
            </w:pPr>
            <w:r w:rsidRPr="00CA7F06">
              <w:rPr>
                <w:rFonts w:ascii="Times New Roman" w:hAnsi="Times New Roman" w:cs="Times New Roman"/>
                <w:lang w:val="ru-RU"/>
              </w:rPr>
              <w:t>Уласевич</w:t>
            </w:r>
          </w:p>
          <w:p w14:paraId="1EBFEE58" w14:textId="77777777" w:rsidR="00FD04A5" w:rsidRPr="00CA7F06" w:rsidRDefault="00FD04A5" w:rsidP="00CA7F06">
            <w:pPr>
              <w:rPr>
                <w:rFonts w:ascii="Times New Roman" w:hAnsi="Times New Roman" w:cs="Times New Roman"/>
                <w:lang w:val="ru-RU"/>
              </w:rPr>
            </w:pPr>
            <w:r w:rsidRPr="00CA7F06">
              <w:rPr>
                <w:rFonts w:ascii="Times New Roman" w:hAnsi="Times New Roman" w:cs="Times New Roman"/>
                <w:lang w:val="ru-RU"/>
              </w:rPr>
              <w:t xml:space="preserve">Алина </w:t>
            </w:r>
          </w:p>
          <w:p w14:paraId="44275998" w14:textId="77777777" w:rsidR="00FD04A5" w:rsidRPr="00CA7F06" w:rsidRDefault="00FD04A5" w:rsidP="00CA7F06">
            <w:pPr>
              <w:rPr>
                <w:rFonts w:ascii="Times New Roman" w:hAnsi="Times New Roman" w:cs="Times New Roman"/>
                <w:lang w:val="ru-RU"/>
              </w:rPr>
            </w:pPr>
            <w:r w:rsidRPr="00CA7F06">
              <w:rPr>
                <w:rFonts w:ascii="Times New Roman" w:hAnsi="Times New Roman" w:cs="Times New Roman"/>
                <w:lang w:val="ru-RU"/>
              </w:rPr>
              <w:t>Михайловна</w:t>
            </w:r>
          </w:p>
          <w:p w14:paraId="54FBE209" w14:textId="34A4FBD4" w:rsidR="00FD04A5" w:rsidRPr="00CA7F06" w:rsidRDefault="00FD04A5" w:rsidP="00CA7F06">
            <w:pPr>
              <w:rPr>
                <w:rFonts w:ascii="Times New Roman" w:hAnsi="Times New Roman" w:cs="Times New Roman"/>
                <w:lang w:val="ru-RU"/>
              </w:rPr>
            </w:pPr>
            <w:r w:rsidRPr="00CA7F06">
              <w:rPr>
                <w:rFonts w:ascii="Times New Roman" w:hAnsi="Times New Roman" w:cs="Times New Roman"/>
                <w:lang w:val="ru-RU"/>
              </w:rPr>
              <w:t>директор</w:t>
            </w:r>
          </w:p>
        </w:tc>
        <w:tc>
          <w:tcPr>
            <w:tcW w:w="1816" w:type="dxa"/>
          </w:tcPr>
          <w:p w14:paraId="5A9D637F" w14:textId="411A1674" w:rsidR="00FD04A5" w:rsidRPr="00CA7F06" w:rsidRDefault="00363979" w:rsidP="00CA7F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05.03.2025</w:t>
            </w:r>
          </w:p>
        </w:tc>
        <w:tc>
          <w:tcPr>
            <w:tcW w:w="1651" w:type="dxa"/>
          </w:tcPr>
          <w:p w14:paraId="385DC52A" w14:textId="77777777" w:rsidR="00FD04A5" w:rsidRPr="00CA7F06" w:rsidRDefault="00FD04A5" w:rsidP="00CA7F06">
            <w:pPr>
              <w:rPr>
                <w:rFonts w:ascii="Times New Roman" w:hAnsi="Times New Roman" w:cs="Times New Roman"/>
                <w:lang w:val="ru-RU"/>
              </w:rPr>
            </w:pPr>
            <w:r w:rsidRPr="00CA7F06">
              <w:rPr>
                <w:rFonts w:ascii="Times New Roman" w:hAnsi="Times New Roman" w:cs="Times New Roman"/>
                <w:lang w:val="ru-RU"/>
              </w:rPr>
              <w:t>9.00-12.00</w:t>
            </w:r>
          </w:p>
          <w:p w14:paraId="657504E3" w14:textId="77777777" w:rsidR="00FD04A5" w:rsidRPr="00CA7F06" w:rsidRDefault="00FD04A5" w:rsidP="00CA7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35" w:type="dxa"/>
          </w:tcPr>
          <w:p w14:paraId="7C962196" w14:textId="0061AB3D" w:rsidR="00FD04A5" w:rsidRPr="00CA7F06" w:rsidRDefault="00FD04A5" w:rsidP="00CA7F06">
            <w:pPr>
              <w:rPr>
                <w:rFonts w:ascii="Times New Roman" w:hAnsi="Times New Roman" w:cs="Times New Roman"/>
                <w:lang w:val="ru-RU"/>
              </w:rPr>
            </w:pPr>
            <w:r w:rsidRPr="00CA7F06">
              <w:rPr>
                <w:rFonts w:ascii="Times New Roman" w:hAnsi="Times New Roman" w:cs="Times New Roman"/>
                <w:lang w:val="ru-RU"/>
              </w:rPr>
              <w:t>28164</w:t>
            </w:r>
          </w:p>
        </w:tc>
        <w:tc>
          <w:tcPr>
            <w:tcW w:w="2977" w:type="dxa"/>
          </w:tcPr>
          <w:p w14:paraId="26936E41" w14:textId="290BF2C6" w:rsidR="00FD04A5" w:rsidRPr="00CA7F06" w:rsidRDefault="00FD04A5" w:rsidP="00CA7F06">
            <w:pPr>
              <w:tabs>
                <w:tab w:val="left" w:pos="3002"/>
              </w:tabs>
              <w:spacing w:after="160"/>
              <w:ind w:right="-107"/>
              <w:rPr>
                <w:rFonts w:ascii="Times New Roman" w:hAnsi="Times New Roman" w:cs="Times New Roman"/>
                <w:lang w:val="ru-RU"/>
              </w:rPr>
            </w:pPr>
            <w:r w:rsidRPr="00CA7F06">
              <w:rPr>
                <w:rFonts w:ascii="Times New Roman" w:hAnsi="Times New Roman" w:cs="Times New Roman"/>
                <w:lang w:val="ru-RU"/>
              </w:rPr>
              <w:t>Социальные льготы, предоставляемые государством гражданам</w:t>
            </w:r>
          </w:p>
        </w:tc>
      </w:tr>
      <w:tr w:rsidR="00FD04A5" w:rsidRPr="005B6E7B" w14:paraId="2FB641BF" w14:textId="77777777" w:rsidTr="00732D79">
        <w:tc>
          <w:tcPr>
            <w:tcW w:w="2312" w:type="dxa"/>
          </w:tcPr>
          <w:p w14:paraId="0024B348" w14:textId="77777777" w:rsidR="00FD04A5" w:rsidRPr="00CA7F06" w:rsidRDefault="00FD04A5" w:rsidP="00CA7F06">
            <w:pPr>
              <w:spacing w:after="160"/>
              <w:rPr>
                <w:rFonts w:ascii="Times New Roman" w:hAnsi="Times New Roman" w:cs="Times New Roman"/>
                <w:lang w:val="ru-RU"/>
              </w:rPr>
            </w:pPr>
            <w:r w:rsidRPr="00CA7F06">
              <w:rPr>
                <w:rFonts w:ascii="Times New Roman" w:hAnsi="Times New Roman" w:cs="Times New Roman"/>
                <w:lang w:val="ru-RU"/>
              </w:rPr>
              <w:t>Степанова</w:t>
            </w:r>
            <w:r w:rsidRPr="00CA7F06">
              <w:rPr>
                <w:rFonts w:ascii="Times New Roman" w:hAnsi="Times New Roman" w:cs="Times New Roman"/>
                <w:lang w:val="ru-RU"/>
              </w:rPr>
              <w:br/>
              <w:t>Светлана</w:t>
            </w:r>
            <w:r w:rsidRPr="00CA7F06">
              <w:rPr>
                <w:rFonts w:ascii="Times New Roman" w:hAnsi="Times New Roman" w:cs="Times New Roman"/>
                <w:lang w:val="ru-RU"/>
              </w:rPr>
              <w:br/>
              <w:t>Владимировна, заведующий ОСПД</w:t>
            </w:r>
          </w:p>
        </w:tc>
        <w:tc>
          <w:tcPr>
            <w:tcW w:w="1816" w:type="dxa"/>
          </w:tcPr>
          <w:p w14:paraId="3344003A" w14:textId="58A89438" w:rsidR="00FD04A5" w:rsidRPr="00CA7F06" w:rsidRDefault="00363979" w:rsidP="0036397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10.03.2025</w:t>
            </w:r>
          </w:p>
        </w:tc>
        <w:tc>
          <w:tcPr>
            <w:tcW w:w="1651" w:type="dxa"/>
          </w:tcPr>
          <w:p w14:paraId="52C98DFB" w14:textId="77777777" w:rsidR="00FD04A5" w:rsidRPr="00CA7F06" w:rsidRDefault="00FD04A5" w:rsidP="00CA7F06">
            <w:pPr>
              <w:rPr>
                <w:rFonts w:ascii="Times New Roman" w:hAnsi="Times New Roman" w:cs="Times New Roman"/>
                <w:lang w:val="ru-RU"/>
              </w:rPr>
            </w:pPr>
            <w:r w:rsidRPr="00CA7F06">
              <w:rPr>
                <w:rFonts w:ascii="Times New Roman" w:hAnsi="Times New Roman" w:cs="Times New Roman"/>
                <w:lang w:val="ru-RU"/>
              </w:rPr>
              <w:t>9.00-12.00</w:t>
            </w:r>
          </w:p>
          <w:p w14:paraId="1958B904" w14:textId="77777777" w:rsidR="00FD04A5" w:rsidRPr="00CA7F06" w:rsidRDefault="00FD04A5" w:rsidP="00CA7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35" w:type="dxa"/>
          </w:tcPr>
          <w:p w14:paraId="7BBE9854" w14:textId="77777777" w:rsidR="00FD04A5" w:rsidRPr="00CA7F06" w:rsidRDefault="00FD04A5" w:rsidP="00CA7F06">
            <w:pPr>
              <w:rPr>
                <w:rFonts w:ascii="Times New Roman" w:hAnsi="Times New Roman" w:cs="Times New Roman"/>
                <w:lang w:val="ru-RU"/>
              </w:rPr>
            </w:pPr>
            <w:r w:rsidRPr="00CA7F06">
              <w:rPr>
                <w:rFonts w:ascii="Times New Roman" w:hAnsi="Times New Roman" w:cs="Times New Roman"/>
                <w:lang w:val="ru-RU"/>
              </w:rPr>
              <w:t>27494</w:t>
            </w:r>
          </w:p>
          <w:p w14:paraId="59E6D277" w14:textId="77777777" w:rsidR="00FD04A5" w:rsidRPr="00CA7F06" w:rsidRDefault="00FD04A5" w:rsidP="00CA7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14:paraId="0724F421" w14:textId="73112E7A" w:rsidR="00FD04A5" w:rsidRPr="00CA7F06" w:rsidRDefault="00FD04A5" w:rsidP="00CA7F06">
            <w:pPr>
              <w:spacing w:after="160"/>
              <w:rPr>
                <w:rFonts w:ascii="Times New Roman" w:hAnsi="Times New Roman" w:cs="Times New Roman"/>
                <w:lang w:val="ru-RU"/>
              </w:rPr>
            </w:pPr>
            <w:r w:rsidRPr="00CA7F06">
              <w:rPr>
                <w:rFonts w:ascii="Times New Roman" w:hAnsi="Times New Roman" w:cs="Times New Roman"/>
                <w:lang w:val="ru-RU"/>
              </w:rPr>
              <w:t>Услуги няни: что изменилось в законодательстве</w:t>
            </w:r>
          </w:p>
        </w:tc>
      </w:tr>
      <w:tr w:rsidR="00FD04A5" w:rsidRPr="005B6E7B" w14:paraId="0C1AA5BC" w14:textId="77777777" w:rsidTr="00732D79">
        <w:tc>
          <w:tcPr>
            <w:tcW w:w="2312" w:type="dxa"/>
          </w:tcPr>
          <w:p w14:paraId="54D71E17" w14:textId="77777777" w:rsidR="00363979" w:rsidRPr="00363979" w:rsidRDefault="00363979" w:rsidP="00363979">
            <w:pPr>
              <w:rPr>
                <w:rFonts w:ascii="Times New Roman" w:hAnsi="Times New Roman" w:cs="Times New Roman"/>
                <w:lang w:val="ru-RU"/>
              </w:rPr>
            </w:pPr>
            <w:r w:rsidRPr="00363979">
              <w:rPr>
                <w:rFonts w:ascii="Times New Roman" w:hAnsi="Times New Roman" w:cs="Times New Roman"/>
                <w:lang w:val="ru-RU"/>
              </w:rPr>
              <w:t>Балыкина</w:t>
            </w:r>
          </w:p>
          <w:p w14:paraId="5BAA4C1E" w14:textId="77777777" w:rsidR="00363979" w:rsidRPr="00363979" w:rsidRDefault="00363979" w:rsidP="00363979">
            <w:pPr>
              <w:rPr>
                <w:rFonts w:ascii="Times New Roman" w:hAnsi="Times New Roman" w:cs="Times New Roman"/>
                <w:lang w:val="ru-RU"/>
              </w:rPr>
            </w:pPr>
            <w:r w:rsidRPr="00363979">
              <w:rPr>
                <w:rFonts w:ascii="Times New Roman" w:hAnsi="Times New Roman" w:cs="Times New Roman"/>
                <w:lang w:val="ru-RU"/>
              </w:rPr>
              <w:t>Карина</w:t>
            </w:r>
          </w:p>
          <w:p w14:paraId="2F370D17" w14:textId="77777777" w:rsidR="00363979" w:rsidRPr="00363979" w:rsidRDefault="00363979" w:rsidP="00363979">
            <w:pPr>
              <w:rPr>
                <w:rFonts w:ascii="Times New Roman" w:hAnsi="Times New Roman" w:cs="Times New Roman"/>
                <w:lang w:val="ru-RU"/>
              </w:rPr>
            </w:pPr>
            <w:r w:rsidRPr="00363979">
              <w:rPr>
                <w:rFonts w:ascii="Times New Roman" w:hAnsi="Times New Roman" w:cs="Times New Roman"/>
                <w:lang w:val="ru-RU"/>
              </w:rPr>
              <w:t>Александровна</w:t>
            </w:r>
          </w:p>
          <w:p w14:paraId="6DFDFE4C" w14:textId="77777777" w:rsidR="00363979" w:rsidRPr="00363979" w:rsidRDefault="00363979" w:rsidP="00363979">
            <w:pPr>
              <w:rPr>
                <w:rFonts w:ascii="Times New Roman" w:hAnsi="Times New Roman" w:cs="Times New Roman"/>
                <w:lang w:val="ru-RU"/>
              </w:rPr>
            </w:pPr>
            <w:r w:rsidRPr="00363979">
              <w:rPr>
                <w:rFonts w:ascii="Times New Roman" w:hAnsi="Times New Roman" w:cs="Times New Roman"/>
                <w:lang w:val="ru-RU"/>
              </w:rPr>
              <w:t>заведующий</w:t>
            </w:r>
          </w:p>
          <w:p w14:paraId="7E051938" w14:textId="4411ACBC" w:rsidR="00FD04A5" w:rsidRPr="00CA7F06" w:rsidRDefault="00363979" w:rsidP="00363979">
            <w:pPr>
              <w:spacing w:after="16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63979">
              <w:rPr>
                <w:rFonts w:ascii="Times New Roman" w:hAnsi="Times New Roman" w:cs="Times New Roman"/>
                <w:lang w:val="ru-RU"/>
              </w:rPr>
              <w:t>ОППИАиП</w:t>
            </w:r>
            <w:proofErr w:type="spellEnd"/>
          </w:p>
        </w:tc>
        <w:tc>
          <w:tcPr>
            <w:tcW w:w="1816" w:type="dxa"/>
          </w:tcPr>
          <w:p w14:paraId="24A57B92" w14:textId="7025192C" w:rsidR="00FD04A5" w:rsidRPr="00CA7F06" w:rsidRDefault="00E24BD5" w:rsidP="00CA7F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18.03.2025</w:t>
            </w:r>
          </w:p>
          <w:p w14:paraId="1D37A286" w14:textId="77777777" w:rsidR="00FD04A5" w:rsidRDefault="00FD04A5" w:rsidP="00CA7F06">
            <w:pPr>
              <w:rPr>
                <w:rFonts w:ascii="Times New Roman" w:hAnsi="Times New Roman" w:cs="Times New Roman"/>
                <w:lang w:val="ru-RU"/>
              </w:rPr>
            </w:pPr>
          </w:p>
          <w:p w14:paraId="7B825E30" w14:textId="77777777" w:rsidR="00E15F41" w:rsidRPr="00CA7F06" w:rsidRDefault="00E15F41" w:rsidP="00CA7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51" w:type="dxa"/>
          </w:tcPr>
          <w:p w14:paraId="53644296" w14:textId="77777777" w:rsidR="00FD04A5" w:rsidRPr="00CA7F06" w:rsidRDefault="00FD04A5" w:rsidP="00CA7F06">
            <w:pPr>
              <w:rPr>
                <w:rFonts w:ascii="Times New Roman" w:hAnsi="Times New Roman" w:cs="Times New Roman"/>
                <w:lang w:val="ru-RU"/>
              </w:rPr>
            </w:pPr>
            <w:r w:rsidRPr="00CA7F06">
              <w:rPr>
                <w:rFonts w:ascii="Times New Roman" w:hAnsi="Times New Roman" w:cs="Times New Roman"/>
                <w:lang w:val="ru-RU"/>
              </w:rPr>
              <w:t>9.00-12.00</w:t>
            </w:r>
          </w:p>
          <w:p w14:paraId="485B44BD" w14:textId="77777777" w:rsidR="00FD04A5" w:rsidRPr="00CA7F06" w:rsidRDefault="00FD04A5" w:rsidP="00CA7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35" w:type="dxa"/>
          </w:tcPr>
          <w:p w14:paraId="7068F51A" w14:textId="77777777" w:rsidR="00FD04A5" w:rsidRPr="00CA7F06" w:rsidRDefault="00FD04A5" w:rsidP="00CA7F06">
            <w:pPr>
              <w:rPr>
                <w:rFonts w:ascii="Times New Roman" w:hAnsi="Times New Roman" w:cs="Times New Roman"/>
                <w:lang w:val="ru-RU"/>
              </w:rPr>
            </w:pPr>
            <w:r w:rsidRPr="00CA7F06">
              <w:rPr>
                <w:rFonts w:ascii="Times New Roman" w:hAnsi="Times New Roman" w:cs="Times New Roman"/>
                <w:lang w:val="ru-RU"/>
              </w:rPr>
              <w:t>28174</w:t>
            </w:r>
          </w:p>
          <w:p w14:paraId="058FDC9C" w14:textId="77777777" w:rsidR="00FD04A5" w:rsidRPr="00CA7F06" w:rsidRDefault="00FD04A5" w:rsidP="00CA7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14:paraId="7B0F1161" w14:textId="74723993" w:rsidR="00FD04A5" w:rsidRPr="00CA7F06" w:rsidRDefault="00FD04A5" w:rsidP="00CA7F06">
            <w:pPr>
              <w:rPr>
                <w:rFonts w:ascii="Times New Roman" w:hAnsi="Times New Roman" w:cs="Times New Roman"/>
                <w:lang w:val="ru-RU"/>
              </w:rPr>
            </w:pPr>
            <w:r w:rsidRPr="00CA7F06">
              <w:rPr>
                <w:rFonts w:ascii="Times New Roman" w:hAnsi="Times New Roman" w:cs="Times New Roman"/>
                <w:lang w:val="ru-RU"/>
              </w:rPr>
              <w:t>Оказание помощи в ремонте печного отопления, электропроводки, установки АПИ социально-уязвимым категориям граждан</w:t>
            </w:r>
          </w:p>
        </w:tc>
      </w:tr>
      <w:tr w:rsidR="00FD04A5" w:rsidRPr="005B6E7B" w14:paraId="01C9E426" w14:textId="77777777" w:rsidTr="00732D79">
        <w:tc>
          <w:tcPr>
            <w:tcW w:w="2312" w:type="dxa"/>
          </w:tcPr>
          <w:p w14:paraId="7554DB8F" w14:textId="77777777" w:rsidR="00FD04A5" w:rsidRPr="00CA7F06" w:rsidRDefault="00FD04A5" w:rsidP="00CA7F06">
            <w:pPr>
              <w:spacing w:after="160"/>
              <w:rPr>
                <w:rFonts w:ascii="Times New Roman" w:hAnsi="Times New Roman" w:cs="Times New Roman"/>
                <w:lang w:val="ru-RU"/>
              </w:rPr>
            </w:pPr>
            <w:r w:rsidRPr="00CA7F06">
              <w:rPr>
                <w:rFonts w:ascii="Times New Roman" w:hAnsi="Times New Roman" w:cs="Times New Roman"/>
                <w:lang w:val="ru-RU"/>
              </w:rPr>
              <w:t>Копач</w:t>
            </w:r>
            <w:r w:rsidRPr="00CA7F06">
              <w:rPr>
                <w:rFonts w:ascii="Times New Roman" w:hAnsi="Times New Roman" w:cs="Times New Roman"/>
                <w:lang w:val="ru-RU"/>
              </w:rPr>
              <w:br/>
              <w:t>Светлана</w:t>
            </w:r>
            <w:r w:rsidRPr="00CA7F06">
              <w:rPr>
                <w:rFonts w:ascii="Times New Roman" w:hAnsi="Times New Roman" w:cs="Times New Roman"/>
                <w:lang w:val="ru-RU"/>
              </w:rPr>
              <w:br/>
              <w:t>Федоровна, заведующий</w:t>
            </w:r>
            <w:r w:rsidRPr="00CA7F06">
              <w:rPr>
                <w:rFonts w:ascii="Times New Roman" w:hAnsi="Times New Roman" w:cs="Times New Roman"/>
                <w:lang w:val="ru-RU"/>
              </w:rPr>
              <w:br/>
              <w:t>ОСРАИОДПГПВ</w:t>
            </w:r>
          </w:p>
        </w:tc>
        <w:tc>
          <w:tcPr>
            <w:tcW w:w="1816" w:type="dxa"/>
          </w:tcPr>
          <w:p w14:paraId="3CE436BE" w14:textId="37071A1A" w:rsidR="00FD04A5" w:rsidRPr="00CA7F06" w:rsidRDefault="00E24BD5" w:rsidP="00E24BD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19.03.2025</w:t>
            </w:r>
          </w:p>
        </w:tc>
        <w:tc>
          <w:tcPr>
            <w:tcW w:w="1651" w:type="dxa"/>
          </w:tcPr>
          <w:p w14:paraId="1A14DC69" w14:textId="77777777" w:rsidR="00FD04A5" w:rsidRPr="00CA7F06" w:rsidRDefault="00FD04A5" w:rsidP="00CA7F06">
            <w:pPr>
              <w:rPr>
                <w:rFonts w:ascii="Times New Roman" w:hAnsi="Times New Roman" w:cs="Times New Roman"/>
                <w:lang w:val="ru-RU"/>
              </w:rPr>
            </w:pPr>
            <w:r w:rsidRPr="00CA7F06">
              <w:rPr>
                <w:rFonts w:ascii="Times New Roman" w:hAnsi="Times New Roman" w:cs="Times New Roman"/>
                <w:lang w:val="ru-RU"/>
              </w:rPr>
              <w:t>9.00-12.00</w:t>
            </w:r>
          </w:p>
          <w:p w14:paraId="2D586344" w14:textId="77777777" w:rsidR="00FD04A5" w:rsidRPr="00CA7F06" w:rsidRDefault="00FD04A5" w:rsidP="00CA7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35" w:type="dxa"/>
          </w:tcPr>
          <w:p w14:paraId="32E4E73E" w14:textId="77777777" w:rsidR="00FD04A5" w:rsidRPr="00CA7F06" w:rsidRDefault="00FD04A5" w:rsidP="00CA7F06">
            <w:pPr>
              <w:rPr>
                <w:rFonts w:ascii="Times New Roman" w:hAnsi="Times New Roman" w:cs="Times New Roman"/>
                <w:lang w:val="ru-RU"/>
              </w:rPr>
            </w:pPr>
            <w:r w:rsidRPr="00CA7F06">
              <w:rPr>
                <w:rFonts w:ascii="Times New Roman" w:hAnsi="Times New Roman" w:cs="Times New Roman"/>
                <w:lang w:val="ru-RU"/>
              </w:rPr>
              <w:t>28171</w:t>
            </w:r>
          </w:p>
          <w:p w14:paraId="12881090" w14:textId="77777777" w:rsidR="00FD04A5" w:rsidRPr="00CA7F06" w:rsidRDefault="00FD04A5" w:rsidP="00CA7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14:paraId="08F03264" w14:textId="25D71B92" w:rsidR="00FD04A5" w:rsidRPr="00CA7F06" w:rsidRDefault="00FD04A5" w:rsidP="00CA7F06">
            <w:pPr>
              <w:rPr>
                <w:rFonts w:ascii="Times New Roman" w:hAnsi="Times New Roman" w:cs="Times New Roman"/>
                <w:lang w:val="ru-RU"/>
              </w:rPr>
            </w:pPr>
            <w:r w:rsidRPr="00CA7F06">
              <w:rPr>
                <w:rFonts w:ascii="Times New Roman" w:hAnsi="Times New Roman" w:cs="Times New Roman"/>
                <w:lang w:val="ru-RU"/>
              </w:rPr>
              <w:t>Льготы, права и гарантии для лиц с инвалидностью</w:t>
            </w:r>
          </w:p>
        </w:tc>
      </w:tr>
      <w:tr w:rsidR="00FD04A5" w:rsidRPr="005B6E7B" w14:paraId="69BB8728" w14:textId="77777777" w:rsidTr="00732D79">
        <w:tc>
          <w:tcPr>
            <w:tcW w:w="2312" w:type="dxa"/>
          </w:tcPr>
          <w:p w14:paraId="394233A9" w14:textId="77777777" w:rsidR="00FD04A5" w:rsidRPr="00CA7F06" w:rsidRDefault="00FD04A5" w:rsidP="00CA7F06">
            <w:pPr>
              <w:spacing w:after="16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A7F06">
              <w:rPr>
                <w:rFonts w:ascii="Times New Roman" w:hAnsi="Times New Roman" w:cs="Times New Roman"/>
                <w:lang w:val="ru-RU"/>
              </w:rPr>
              <w:t>Фатеенкова</w:t>
            </w:r>
            <w:proofErr w:type="spellEnd"/>
            <w:r w:rsidRPr="00CA7F06">
              <w:rPr>
                <w:rFonts w:ascii="Times New Roman" w:hAnsi="Times New Roman" w:cs="Times New Roman"/>
                <w:lang w:val="ru-RU"/>
              </w:rPr>
              <w:br/>
              <w:t>Екатерина</w:t>
            </w:r>
            <w:r w:rsidRPr="00CA7F06">
              <w:rPr>
                <w:rFonts w:ascii="Times New Roman" w:hAnsi="Times New Roman" w:cs="Times New Roman"/>
                <w:lang w:val="ru-RU"/>
              </w:rPr>
              <w:br/>
              <w:t>Эдуардовна, заведующий</w:t>
            </w:r>
            <w:r w:rsidRPr="00CA7F06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 w:rsidRPr="00CA7F06">
              <w:rPr>
                <w:rFonts w:ascii="Times New Roman" w:hAnsi="Times New Roman" w:cs="Times New Roman"/>
                <w:lang w:val="ru-RU"/>
              </w:rPr>
              <w:t>ОКПГПВиИ</w:t>
            </w:r>
            <w:proofErr w:type="spellEnd"/>
          </w:p>
        </w:tc>
        <w:tc>
          <w:tcPr>
            <w:tcW w:w="1816" w:type="dxa"/>
          </w:tcPr>
          <w:p w14:paraId="0534BF9D" w14:textId="081B2AF9" w:rsidR="00FD04A5" w:rsidRPr="00CA7F06" w:rsidRDefault="00E24BD5" w:rsidP="00E24BD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28.03.2025</w:t>
            </w:r>
          </w:p>
        </w:tc>
        <w:tc>
          <w:tcPr>
            <w:tcW w:w="1651" w:type="dxa"/>
          </w:tcPr>
          <w:p w14:paraId="53A79318" w14:textId="77777777" w:rsidR="00FD04A5" w:rsidRPr="00CA7F06" w:rsidRDefault="00FD04A5" w:rsidP="00CA7F06">
            <w:pPr>
              <w:rPr>
                <w:rFonts w:ascii="Times New Roman" w:hAnsi="Times New Roman" w:cs="Times New Roman"/>
                <w:lang w:val="ru-RU"/>
              </w:rPr>
            </w:pPr>
            <w:r w:rsidRPr="00CA7F06">
              <w:rPr>
                <w:rFonts w:ascii="Times New Roman" w:hAnsi="Times New Roman" w:cs="Times New Roman"/>
                <w:lang w:val="ru-RU"/>
              </w:rPr>
              <w:t>9.00-12.00</w:t>
            </w:r>
          </w:p>
          <w:p w14:paraId="5EC2EE3D" w14:textId="77777777" w:rsidR="00FD04A5" w:rsidRPr="00CA7F06" w:rsidRDefault="00FD04A5" w:rsidP="00CA7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35" w:type="dxa"/>
          </w:tcPr>
          <w:p w14:paraId="773A70ED" w14:textId="77777777" w:rsidR="00FD04A5" w:rsidRPr="00CA7F06" w:rsidRDefault="00FD04A5" w:rsidP="00CA7F06">
            <w:pPr>
              <w:rPr>
                <w:rFonts w:ascii="Times New Roman" w:hAnsi="Times New Roman" w:cs="Times New Roman"/>
                <w:lang w:val="ru-RU"/>
              </w:rPr>
            </w:pPr>
            <w:r w:rsidRPr="00CA7F06">
              <w:rPr>
                <w:rFonts w:ascii="Times New Roman" w:hAnsi="Times New Roman" w:cs="Times New Roman"/>
                <w:lang w:val="ru-RU"/>
              </w:rPr>
              <w:t>23396</w:t>
            </w:r>
          </w:p>
          <w:p w14:paraId="180B1AFA" w14:textId="77777777" w:rsidR="00FD04A5" w:rsidRPr="00CA7F06" w:rsidRDefault="00FD04A5" w:rsidP="00CA7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14:paraId="7D16AB6E" w14:textId="3A6E5000" w:rsidR="00FD04A5" w:rsidRPr="00CA7F06" w:rsidRDefault="00FD04A5" w:rsidP="00CA7F06">
            <w:pPr>
              <w:spacing w:after="160"/>
              <w:rPr>
                <w:rFonts w:ascii="Times New Roman" w:hAnsi="Times New Roman" w:cs="Times New Roman"/>
                <w:lang w:val="ru-RU"/>
              </w:rPr>
            </w:pPr>
            <w:r w:rsidRPr="00CA7F06">
              <w:rPr>
                <w:rFonts w:ascii="Times New Roman" w:hAnsi="Times New Roman" w:cs="Times New Roman"/>
                <w:lang w:val="ru-RU"/>
              </w:rPr>
              <w:t xml:space="preserve">Тарифы оплаты за пребывание и противопоказания для оформления в </w:t>
            </w:r>
            <w:r w:rsidRPr="00CA7F06">
              <w:rPr>
                <w:rFonts w:ascii="Times New Roman" w:hAnsi="Times New Roman" w:cs="Times New Roman"/>
                <w:lang w:val="ru-RU"/>
              </w:rPr>
              <w:br/>
              <w:t xml:space="preserve">отделение </w:t>
            </w:r>
            <w:r w:rsidRPr="00CA7F06">
              <w:rPr>
                <w:rFonts w:ascii="Times New Roman" w:hAnsi="Times New Roman" w:cs="Times New Roman"/>
                <w:lang w:val="ru-RU"/>
              </w:rPr>
              <w:br/>
              <w:t xml:space="preserve">круглосуточного </w:t>
            </w:r>
            <w:r w:rsidRPr="00CA7F06">
              <w:rPr>
                <w:rFonts w:ascii="Times New Roman" w:hAnsi="Times New Roman" w:cs="Times New Roman"/>
                <w:lang w:val="ru-RU"/>
              </w:rPr>
              <w:br/>
              <w:t xml:space="preserve">пребывания для граждан пожилого возраста </w:t>
            </w:r>
            <w:r w:rsidRPr="00CA7F06">
              <w:rPr>
                <w:rFonts w:ascii="Times New Roman" w:hAnsi="Times New Roman" w:cs="Times New Roman"/>
                <w:lang w:val="ru-RU"/>
              </w:rPr>
              <w:br/>
              <w:t>и инвалидов</w:t>
            </w:r>
          </w:p>
        </w:tc>
      </w:tr>
      <w:tr w:rsidR="00FD04A5" w:rsidRPr="005B6E7B" w14:paraId="7950083A" w14:textId="77777777" w:rsidTr="00732D79">
        <w:tc>
          <w:tcPr>
            <w:tcW w:w="2312" w:type="dxa"/>
          </w:tcPr>
          <w:p w14:paraId="0F039CB6" w14:textId="77777777" w:rsidR="00FD04A5" w:rsidRPr="00CA7F06" w:rsidRDefault="00FD04A5" w:rsidP="00CA7F06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A7F06">
              <w:rPr>
                <w:rFonts w:ascii="Times New Roman" w:hAnsi="Times New Roman" w:cs="Times New Roman"/>
                <w:lang w:val="ru-RU"/>
              </w:rPr>
              <w:t>Рахимжанова</w:t>
            </w:r>
            <w:proofErr w:type="spellEnd"/>
            <w:r w:rsidRPr="00CA7F06">
              <w:rPr>
                <w:rFonts w:ascii="Times New Roman" w:hAnsi="Times New Roman" w:cs="Times New Roman"/>
                <w:lang w:val="ru-RU"/>
              </w:rPr>
              <w:br/>
              <w:t>Марина</w:t>
            </w:r>
            <w:r w:rsidRPr="00CA7F06">
              <w:rPr>
                <w:rFonts w:ascii="Times New Roman" w:hAnsi="Times New Roman" w:cs="Times New Roman"/>
                <w:lang w:val="ru-RU"/>
              </w:rPr>
              <w:br/>
              <w:t>Александровна, специалист по социальной работе</w:t>
            </w:r>
          </w:p>
          <w:p w14:paraId="5A3CEE75" w14:textId="39107495" w:rsidR="00FD04A5" w:rsidRPr="00CA7F06" w:rsidRDefault="00FD04A5" w:rsidP="00CA7F06">
            <w:pPr>
              <w:spacing w:after="16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A7F06">
              <w:rPr>
                <w:rFonts w:ascii="Times New Roman" w:hAnsi="Times New Roman" w:cs="Times New Roman"/>
                <w:lang w:val="ru-RU"/>
              </w:rPr>
              <w:t>ОКПвКС</w:t>
            </w:r>
            <w:proofErr w:type="spellEnd"/>
          </w:p>
        </w:tc>
        <w:tc>
          <w:tcPr>
            <w:tcW w:w="1816" w:type="dxa"/>
          </w:tcPr>
          <w:p w14:paraId="63166D48" w14:textId="30DBAFDE" w:rsidR="00FD04A5" w:rsidRPr="00CA7F06" w:rsidRDefault="00E24BD5" w:rsidP="00E24BD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31.03.2025</w:t>
            </w:r>
          </w:p>
        </w:tc>
        <w:tc>
          <w:tcPr>
            <w:tcW w:w="1651" w:type="dxa"/>
          </w:tcPr>
          <w:p w14:paraId="6E6B428A" w14:textId="77777777" w:rsidR="00FD04A5" w:rsidRPr="00CA7F06" w:rsidRDefault="00FD04A5" w:rsidP="00CA7F06">
            <w:pPr>
              <w:rPr>
                <w:rFonts w:ascii="Times New Roman" w:hAnsi="Times New Roman" w:cs="Times New Roman"/>
                <w:lang w:val="ru-RU"/>
              </w:rPr>
            </w:pPr>
            <w:r w:rsidRPr="00CA7F06">
              <w:rPr>
                <w:rFonts w:ascii="Times New Roman" w:hAnsi="Times New Roman" w:cs="Times New Roman"/>
                <w:lang w:val="ru-RU"/>
              </w:rPr>
              <w:t>9.00-12.00</w:t>
            </w:r>
          </w:p>
          <w:p w14:paraId="23E48ABE" w14:textId="77777777" w:rsidR="00FD04A5" w:rsidRPr="00CA7F06" w:rsidRDefault="00FD04A5" w:rsidP="00CA7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35" w:type="dxa"/>
          </w:tcPr>
          <w:p w14:paraId="11AB5000" w14:textId="77777777" w:rsidR="00FD04A5" w:rsidRPr="00CA7F06" w:rsidRDefault="00FD04A5" w:rsidP="00CA7F06">
            <w:pPr>
              <w:rPr>
                <w:rFonts w:ascii="Times New Roman" w:hAnsi="Times New Roman" w:cs="Times New Roman"/>
                <w:lang w:val="ru-RU"/>
              </w:rPr>
            </w:pPr>
            <w:r w:rsidRPr="00CA7F06">
              <w:rPr>
                <w:rFonts w:ascii="Times New Roman" w:hAnsi="Times New Roman" w:cs="Times New Roman"/>
                <w:lang w:val="ru-RU"/>
              </w:rPr>
              <w:t>27118</w:t>
            </w:r>
          </w:p>
          <w:p w14:paraId="7428D395" w14:textId="77777777" w:rsidR="00FD04A5" w:rsidRPr="00CA7F06" w:rsidRDefault="00FD04A5" w:rsidP="00CA7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14:paraId="30D8DC1F" w14:textId="77777777" w:rsidR="00FD04A5" w:rsidRPr="00CA7F06" w:rsidRDefault="00FD04A5" w:rsidP="00CA7F06">
            <w:pPr>
              <w:tabs>
                <w:tab w:val="left" w:pos="2726"/>
              </w:tabs>
              <w:ind w:right="181"/>
              <w:rPr>
                <w:rFonts w:ascii="Times New Roman" w:hAnsi="Times New Roman" w:cs="Times New Roman"/>
                <w:lang w:val="ru-RU"/>
              </w:rPr>
            </w:pPr>
            <w:r w:rsidRPr="00CA7F06">
              <w:rPr>
                <w:rFonts w:ascii="Times New Roman" w:hAnsi="Times New Roman" w:cs="Times New Roman"/>
                <w:lang w:val="ru-RU"/>
              </w:rPr>
              <w:t>Оказание социально-психологической помощи</w:t>
            </w:r>
          </w:p>
          <w:p w14:paraId="5D49F530" w14:textId="03BE992A" w:rsidR="00FD04A5" w:rsidRPr="00CA7F06" w:rsidRDefault="00FD04A5" w:rsidP="00CA7F06">
            <w:pPr>
              <w:tabs>
                <w:tab w:val="left" w:pos="2726"/>
              </w:tabs>
              <w:ind w:right="181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799A0666" w14:textId="77777777" w:rsidR="00903B91" w:rsidRPr="00903B91" w:rsidRDefault="00903B91" w:rsidP="00FD3F6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sectPr w:rsidR="00903B91" w:rsidRPr="00903B91" w:rsidSect="00FD3F61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499D9" w14:textId="77777777" w:rsidR="00B306DA" w:rsidRDefault="00B306DA" w:rsidP="00C65327">
      <w:pPr>
        <w:spacing w:after="0" w:line="240" w:lineRule="auto"/>
      </w:pPr>
      <w:r>
        <w:separator/>
      </w:r>
    </w:p>
  </w:endnote>
  <w:endnote w:type="continuationSeparator" w:id="0">
    <w:p w14:paraId="61EDE8AC" w14:textId="77777777" w:rsidR="00B306DA" w:rsidRDefault="00B306DA" w:rsidP="00C65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DBD5D" w14:textId="77777777" w:rsidR="00B306DA" w:rsidRDefault="00B306DA" w:rsidP="00C65327">
      <w:pPr>
        <w:spacing w:after="0" w:line="240" w:lineRule="auto"/>
      </w:pPr>
      <w:r>
        <w:separator/>
      </w:r>
    </w:p>
  </w:footnote>
  <w:footnote w:type="continuationSeparator" w:id="0">
    <w:p w14:paraId="4E1A081B" w14:textId="77777777" w:rsidR="00B306DA" w:rsidRDefault="00B306DA" w:rsidP="00C65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92E25"/>
    <w:multiLevelType w:val="hybridMultilevel"/>
    <w:tmpl w:val="7EE6A2F0"/>
    <w:lvl w:ilvl="0" w:tplc="85F0CD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659FB"/>
    <w:multiLevelType w:val="hybridMultilevel"/>
    <w:tmpl w:val="C7DA8A4E"/>
    <w:lvl w:ilvl="0" w:tplc="CA5EF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24618">
    <w:abstractNumId w:val="1"/>
  </w:num>
  <w:num w:numId="2" w16cid:durableId="1742024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327"/>
    <w:rsid w:val="00025CE4"/>
    <w:rsid w:val="000A7EAF"/>
    <w:rsid w:val="001B23F5"/>
    <w:rsid w:val="002418C3"/>
    <w:rsid w:val="00262F2C"/>
    <w:rsid w:val="00271E9E"/>
    <w:rsid w:val="002E2B36"/>
    <w:rsid w:val="003128D2"/>
    <w:rsid w:val="00337BBA"/>
    <w:rsid w:val="00344DED"/>
    <w:rsid w:val="00363979"/>
    <w:rsid w:val="003909B5"/>
    <w:rsid w:val="003A3675"/>
    <w:rsid w:val="003C78FF"/>
    <w:rsid w:val="0043407E"/>
    <w:rsid w:val="004348F9"/>
    <w:rsid w:val="004372A4"/>
    <w:rsid w:val="00440586"/>
    <w:rsid w:val="004840FF"/>
    <w:rsid w:val="004A5736"/>
    <w:rsid w:val="00520C5E"/>
    <w:rsid w:val="00526D0C"/>
    <w:rsid w:val="00555588"/>
    <w:rsid w:val="005D0A72"/>
    <w:rsid w:val="00600725"/>
    <w:rsid w:val="006A7CAC"/>
    <w:rsid w:val="006B08C5"/>
    <w:rsid w:val="006B7759"/>
    <w:rsid w:val="00722AC3"/>
    <w:rsid w:val="00833452"/>
    <w:rsid w:val="008528B6"/>
    <w:rsid w:val="00875B06"/>
    <w:rsid w:val="0088731C"/>
    <w:rsid w:val="00903B91"/>
    <w:rsid w:val="009378D8"/>
    <w:rsid w:val="00950710"/>
    <w:rsid w:val="009A0041"/>
    <w:rsid w:val="00A05488"/>
    <w:rsid w:val="00A561E9"/>
    <w:rsid w:val="00AB58C8"/>
    <w:rsid w:val="00AD7A40"/>
    <w:rsid w:val="00AF7056"/>
    <w:rsid w:val="00B306DA"/>
    <w:rsid w:val="00C65327"/>
    <w:rsid w:val="00CA7F06"/>
    <w:rsid w:val="00D05C3A"/>
    <w:rsid w:val="00D40209"/>
    <w:rsid w:val="00DA096F"/>
    <w:rsid w:val="00E15F41"/>
    <w:rsid w:val="00E24BD5"/>
    <w:rsid w:val="00EA7750"/>
    <w:rsid w:val="00F62A0F"/>
    <w:rsid w:val="00F91F7F"/>
    <w:rsid w:val="00FA2982"/>
    <w:rsid w:val="00FD04A5"/>
    <w:rsid w:val="00FD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D4BCB"/>
  <w15:chartTrackingRefBased/>
  <w15:docId w15:val="{DE4AC58D-0FDA-427A-88CF-62445757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2A4"/>
  </w:style>
  <w:style w:type="paragraph" w:styleId="2">
    <w:name w:val="heading 2"/>
    <w:basedOn w:val="a"/>
    <w:link w:val="20"/>
    <w:uiPriority w:val="9"/>
    <w:qFormat/>
    <w:rsid w:val="00520C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8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5327"/>
  </w:style>
  <w:style w:type="paragraph" w:styleId="a5">
    <w:name w:val="footer"/>
    <w:basedOn w:val="a"/>
    <w:link w:val="a6"/>
    <w:uiPriority w:val="99"/>
    <w:unhideWhenUsed/>
    <w:rsid w:val="00C65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5327"/>
  </w:style>
  <w:style w:type="paragraph" w:styleId="a7">
    <w:name w:val="List Paragraph"/>
    <w:basedOn w:val="a"/>
    <w:uiPriority w:val="34"/>
    <w:qFormat/>
    <w:rsid w:val="00C653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20C5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Strong"/>
    <w:basedOn w:val="a0"/>
    <w:uiPriority w:val="22"/>
    <w:qFormat/>
    <w:rsid w:val="00520C5E"/>
    <w:rPr>
      <w:b/>
      <w:bCs/>
    </w:rPr>
  </w:style>
  <w:style w:type="table" w:styleId="a9">
    <w:name w:val="Table Grid"/>
    <w:basedOn w:val="a1"/>
    <w:uiPriority w:val="39"/>
    <w:rsid w:val="0095071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3128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customStyle="1" w:styleId="1">
    <w:name w:val="Сетка таблицы1"/>
    <w:basedOn w:val="a1"/>
    <w:next w:val="a9"/>
    <w:uiPriority w:val="39"/>
    <w:rsid w:val="00903B9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26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6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7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2025-01-11T08:24:00Z</cp:lastPrinted>
  <dcterms:created xsi:type="dcterms:W3CDTF">2022-10-10T08:51:00Z</dcterms:created>
  <dcterms:modified xsi:type="dcterms:W3CDTF">2025-01-11T08:24:00Z</dcterms:modified>
</cp:coreProperties>
</file>